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17508" w14:textId="77777777" w:rsidR="003F2353" w:rsidRDefault="00B62C04">
      <w:pPr>
        <w:spacing w:after="194" w:line="216" w:lineRule="auto"/>
        <w:ind w:left="750"/>
      </w:pPr>
      <w:r>
        <w:rPr>
          <w:sz w:val="108"/>
        </w:rPr>
        <w:t xml:space="preserve">Probability distribution I: </w:t>
      </w:r>
    </w:p>
    <w:p w14:paraId="4B536835" w14:textId="77777777" w:rsidR="003F2353" w:rsidRDefault="00B62C04">
      <w:pPr>
        <w:spacing w:after="0" w:line="216" w:lineRule="auto"/>
        <w:ind w:left="1790" w:hanging="1486"/>
      </w:pPr>
      <w:r>
        <w:rPr>
          <w:sz w:val="108"/>
        </w:rPr>
        <w:t>Mean, Standard Deviation, Normal Distribution</w:t>
      </w:r>
    </w:p>
    <w:p w14:paraId="59D18AD9" w14:textId="77777777" w:rsidR="003F2353" w:rsidRDefault="00B62C04">
      <w:pPr>
        <w:spacing w:after="0"/>
        <w:jc w:val="right"/>
      </w:pPr>
      <w:r>
        <w:rPr>
          <w:sz w:val="44"/>
        </w:rPr>
        <w:t xml:space="preserve">Probability distribution topic will be divided into several lectures </w:t>
      </w:r>
    </w:p>
    <w:p w14:paraId="56C89F9E" w14:textId="77777777" w:rsidR="003F2353" w:rsidRDefault="00B62C04">
      <w:pPr>
        <w:spacing w:after="664"/>
        <w:ind w:left="894" w:right="3" w:hanging="10"/>
        <w:jc w:val="center"/>
      </w:pPr>
      <w:r>
        <w:rPr>
          <w:sz w:val="44"/>
        </w:rPr>
        <w:t>(this is the first lecture)</w:t>
      </w:r>
    </w:p>
    <w:p w14:paraId="62C60283" w14:textId="77777777" w:rsidR="003F2353" w:rsidRDefault="00B62C04">
      <w:pPr>
        <w:spacing w:after="0"/>
        <w:ind w:left="9" w:hanging="10"/>
      </w:pPr>
      <w:bookmarkStart w:id="0" w:name="_GoBack"/>
      <w:bookmarkEnd w:id="0"/>
      <w:r>
        <w:rPr>
          <w:sz w:val="88"/>
        </w:rPr>
        <w:t>Probability distribution function. Example 1.</w:t>
      </w:r>
    </w:p>
    <w:p w14:paraId="615B5499" w14:textId="77777777" w:rsidR="003F2353" w:rsidRDefault="00B62C04">
      <w:pPr>
        <w:numPr>
          <w:ilvl w:val="0"/>
          <w:numId w:val="1"/>
        </w:numPr>
        <w:spacing w:after="0" w:line="216" w:lineRule="auto"/>
        <w:ind w:hanging="360"/>
      </w:pPr>
      <w:r>
        <w:rPr>
          <w:sz w:val="56"/>
        </w:rPr>
        <w:t xml:space="preserve">Assume 100 healthy patients had their PSA (i.e., Prostate Specific Antigen) level tested (i.e., prostate </w:t>
      </w:r>
      <w:r>
        <w:rPr>
          <w:sz w:val="56"/>
        </w:rPr>
        <w:lastRenderedPageBreak/>
        <w:t xml:space="preserve">cancer screen). Each patient has his own test (PSA) results. Let us assume these values can range from </w:t>
      </w:r>
    </w:p>
    <w:p w14:paraId="07C958D6" w14:textId="77777777" w:rsidR="003F2353" w:rsidRDefault="00B62C04">
      <w:pPr>
        <w:spacing w:after="1008" w:line="216" w:lineRule="auto"/>
        <w:ind w:left="384" w:hanging="10"/>
      </w:pPr>
      <w:r>
        <w:rPr>
          <w:sz w:val="56"/>
        </w:rPr>
        <w:t>0</w:t>
      </w:r>
      <w:r>
        <w:rPr>
          <w:sz w:val="56"/>
        </w:rPr>
        <w:t xml:space="preserve"> to 20 (e.g., 5.2, 4.327 </w:t>
      </w:r>
      <w:proofErr w:type="spellStart"/>
      <w:r>
        <w:rPr>
          <w:sz w:val="56"/>
        </w:rPr>
        <w:t>etc</w:t>
      </w:r>
      <w:proofErr w:type="spellEnd"/>
      <w:r>
        <w:rPr>
          <w:sz w:val="56"/>
        </w:rPr>
        <w:t>)</w:t>
      </w:r>
    </w:p>
    <w:p w14:paraId="5261C8C2" w14:textId="77777777" w:rsidR="003F2353" w:rsidRDefault="00B62C04">
      <w:pPr>
        <w:numPr>
          <w:ilvl w:val="0"/>
          <w:numId w:val="1"/>
        </w:numPr>
        <w:spacing w:after="163" w:line="216" w:lineRule="auto"/>
        <w:ind w:hanging="360"/>
      </w:pPr>
      <w:r>
        <w:rPr>
          <w:sz w:val="56"/>
        </w:rPr>
        <w:t xml:space="preserve">Note, that PSA levels can take on infinitely many values between 0 and 20 (i.e., we can assume it is a continuous variable), but let us assume for </w:t>
      </w:r>
      <w:r>
        <w:rPr>
          <w:b/>
          <w:i/>
          <w:sz w:val="56"/>
        </w:rPr>
        <w:t xml:space="preserve">simplicity </w:t>
      </w:r>
      <w:r>
        <w:rPr>
          <w:sz w:val="56"/>
        </w:rPr>
        <w:t>the following table …</w:t>
      </w:r>
    </w:p>
    <w:p w14:paraId="0C5F8B1A" w14:textId="77777777" w:rsidR="003F2353" w:rsidRDefault="00B62C04">
      <w:pPr>
        <w:spacing w:after="0"/>
        <w:ind w:left="14"/>
      </w:pPr>
      <w:r>
        <w:rPr>
          <w:sz w:val="56"/>
        </w:rPr>
        <w:t>Let us assume the following statistics about t</w:t>
      </w:r>
      <w:r>
        <w:rPr>
          <w:sz w:val="56"/>
        </w:rPr>
        <w:t>hese patients and their test results. Step 1: build a table</w:t>
      </w:r>
    </w:p>
    <w:tbl>
      <w:tblPr>
        <w:tblStyle w:val="TableGrid"/>
        <w:tblW w:w="12420" w:type="dxa"/>
        <w:tblInd w:w="-13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210"/>
        <w:gridCol w:w="6210"/>
      </w:tblGrid>
      <w:tr w:rsidR="003F2353" w14:paraId="3502E03E" w14:textId="77777777">
        <w:trPr>
          <w:trHeight w:val="824"/>
        </w:trPr>
        <w:tc>
          <w:tcPr>
            <w:tcW w:w="6210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48682901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PSA test results</w:t>
            </w:r>
          </w:p>
        </w:tc>
        <w:tc>
          <w:tcPr>
            <w:tcW w:w="6210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5EF9ECEB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Number of patients</w:t>
            </w:r>
          </w:p>
        </w:tc>
      </w:tr>
      <w:tr w:rsidR="003F2353" w14:paraId="00C70129" w14:textId="77777777">
        <w:trPr>
          <w:trHeight w:val="824"/>
        </w:trPr>
        <w:tc>
          <w:tcPr>
            <w:tcW w:w="62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A618171" w14:textId="77777777" w:rsidR="003F2353" w:rsidRDefault="00B62C04">
            <w:pPr>
              <w:spacing w:after="0"/>
            </w:pPr>
            <w:r>
              <w:rPr>
                <w:sz w:val="36"/>
              </w:rPr>
              <w:t>0</w:t>
            </w:r>
          </w:p>
        </w:tc>
        <w:tc>
          <w:tcPr>
            <w:tcW w:w="62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9AF9A81" w14:textId="77777777" w:rsidR="003F2353" w:rsidRDefault="00B62C04">
            <w:pPr>
              <w:spacing w:after="0"/>
            </w:pPr>
            <w:proofErr w:type="gramStart"/>
            <w:r>
              <w:rPr>
                <w:sz w:val="36"/>
              </w:rPr>
              <w:t>1  (</w:t>
            </w:r>
            <w:proofErr w:type="gramEnd"/>
            <w:r>
              <w:rPr>
                <w:sz w:val="36"/>
              </w:rPr>
              <w:t>1 patient with PSA level at “0”)</w:t>
            </w:r>
          </w:p>
        </w:tc>
      </w:tr>
      <w:tr w:rsidR="003F2353" w14:paraId="6379A54A" w14:textId="77777777">
        <w:trPr>
          <w:trHeight w:val="824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D844182" w14:textId="77777777" w:rsidR="003F2353" w:rsidRDefault="00B62C04">
            <w:pPr>
              <w:spacing w:after="0"/>
            </w:pPr>
            <w:r>
              <w:rPr>
                <w:sz w:val="36"/>
              </w:rPr>
              <w:lastRenderedPageBreak/>
              <w:t>5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5D1FA3D" w14:textId="77777777" w:rsidR="003F2353" w:rsidRDefault="00B62C04">
            <w:pPr>
              <w:spacing w:after="0"/>
            </w:pPr>
            <w:r>
              <w:rPr>
                <w:sz w:val="36"/>
              </w:rPr>
              <w:t>2</w:t>
            </w:r>
          </w:p>
        </w:tc>
      </w:tr>
      <w:tr w:rsidR="003F2353" w14:paraId="0A23B807" w14:textId="77777777">
        <w:trPr>
          <w:trHeight w:val="823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CC6EB63" w14:textId="77777777" w:rsidR="003F2353" w:rsidRDefault="00B62C04">
            <w:pPr>
              <w:spacing w:after="0"/>
            </w:pPr>
            <w:r>
              <w:rPr>
                <w:sz w:val="36"/>
              </w:rPr>
              <w:t>7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6411733" w14:textId="77777777" w:rsidR="003F2353" w:rsidRDefault="00B62C04">
            <w:pPr>
              <w:spacing w:after="0"/>
            </w:pPr>
            <w:r>
              <w:rPr>
                <w:sz w:val="36"/>
              </w:rPr>
              <w:t>8</w:t>
            </w:r>
          </w:p>
        </w:tc>
      </w:tr>
      <w:tr w:rsidR="003F2353" w14:paraId="5F848034" w14:textId="77777777">
        <w:trPr>
          <w:trHeight w:val="824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7579660" w14:textId="77777777" w:rsidR="003F2353" w:rsidRDefault="00B62C04">
            <w:pPr>
              <w:spacing w:after="0"/>
            </w:pPr>
            <w:r>
              <w:rPr>
                <w:sz w:val="36"/>
              </w:rPr>
              <w:t>8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6308C56" w14:textId="77777777" w:rsidR="003F2353" w:rsidRDefault="00B62C04">
            <w:pPr>
              <w:spacing w:after="0"/>
            </w:pPr>
            <w:proofErr w:type="gramStart"/>
            <w:r>
              <w:rPr>
                <w:sz w:val="36"/>
              </w:rPr>
              <w:t>18  (</w:t>
            </w:r>
            <w:proofErr w:type="gramEnd"/>
            <w:r>
              <w:rPr>
                <w:sz w:val="36"/>
              </w:rPr>
              <w:t>18 patients with PSA level at “8”)</w:t>
            </w:r>
          </w:p>
        </w:tc>
      </w:tr>
      <w:tr w:rsidR="003F2353" w14:paraId="2CB39DC5" w14:textId="77777777">
        <w:trPr>
          <w:trHeight w:val="824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937373C" w14:textId="77777777" w:rsidR="003F2353" w:rsidRDefault="00B62C04">
            <w:pPr>
              <w:spacing w:after="0"/>
            </w:pPr>
            <w:r>
              <w:rPr>
                <w:sz w:val="36"/>
              </w:rPr>
              <w:t>10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64EEBA9" w14:textId="77777777" w:rsidR="003F2353" w:rsidRDefault="00B62C04">
            <w:pPr>
              <w:spacing w:after="0"/>
            </w:pPr>
            <w:r>
              <w:rPr>
                <w:sz w:val="36"/>
              </w:rPr>
              <w:t>40</w:t>
            </w:r>
          </w:p>
        </w:tc>
      </w:tr>
      <w:tr w:rsidR="003F2353" w14:paraId="64732838" w14:textId="77777777">
        <w:trPr>
          <w:trHeight w:val="824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1B84D36" w14:textId="77777777" w:rsidR="003F2353" w:rsidRDefault="00B62C04">
            <w:pPr>
              <w:spacing w:after="0"/>
            </w:pPr>
            <w:r>
              <w:rPr>
                <w:sz w:val="36"/>
              </w:rPr>
              <w:t>12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676BE67" w14:textId="77777777" w:rsidR="003F2353" w:rsidRDefault="00B62C04">
            <w:pPr>
              <w:spacing w:after="0"/>
            </w:pPr>
            <w:r>
              <w:rPr>
                <w:sz w:val="36"/>
              </w:rPr>
              <w:t>19</w:t>
            </w:r>
          </w:p>
        </w:tc>
      </w:tr>
      <w:tr w:rsidR="003F2353" w14:paraId="55E11AAE" w14:textId="77777777">
        <w:trPr>
          <w:trHeight w:val="824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0DAE308" w14:textId="77777777" w:rsidR="003F2353" w:rsidRDefault="00B62C04">
            <w:pPr>
              <w:spacing w:after="0"/>
            </w:pPr>
            <w:r>
              <w:rPr>
                <w:sz w:val="36"/>
              </w:rPr>
              <w:t>13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84478F4" w14:textId="77777777" w:rsidR="003F2353" w:rsidRDefault="00B62C04">
            <w:pPr>
              <w:spacing w:after="0"/>
            </w:pPr>
            <w:r>
              <w:rPr>
                <w:sz w:val="36"/>
              </w:rPr>
              <w:t>8</w:t>
            </w:r>
          </w:p>
        </w:tc>
      </w:tr>
      <w:tr w:rsidR="003F2353" w14:paraId="462C917F" w14:textId="77777777">
        <w:trPr>
          <w:trHeight w:val="824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7C97096" w14:textId="77777777" w:rsidR="003F2353" w:rsidRDefault="00B62C04">
            <w:pPr>
              <w:spacing w:after="0"/>
            </w:pPr>
            <w:r>
              <w:rPr>
                <w:sz w:val="36"/>
              </w:rPr>
              <w:t>15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5F0E922" w14:textId="77777777" w:rsidR="003F2353" w:rsidRDefault="00B62C04">
            <w:pPr>
              <w:spacing w:after="0"/>
            </w:pPr>
            <w:r>
              <w:rPr>
                <w:sz w:val="36"/>
              </w:rPr>
              <w:t>3</w:t>
            </w:r>
          </w:p>
        </w:tc>
      </w:tr>
      <w:tr w:rsidR="003F2353" w14:paraId="79E5A825" w14:textId="77777777">
        <w:trPr>
          <w:trHeight w:val="576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6D68E4D" w14:textId="77777777" w:rsidR="003F2353" w:rsidRDefault="00B62C04">
            <w:pPr>
              <w:spacing w:after="0"/>
            </w:pPr>
            <w:r>
              <w:rPr>
                <w:sz w:val="36"/>
              </w:rPr>
              <w:t>20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01DFFA8" w14:textId="77777777" w:rsidR="003F2353" w:rsidRDefault="00B62C04">
            <w:pPr>
              <w:spacing w:after="0"/>
            </w:pPr>
            <w:r>
              <w:rPr>
                <w:sz w:val="36"/>
              </w:rPr>
              <w:t>1</w:t>
            </w:r>
          </w:p>
        </w:tc>
      </w:tr>
    </w:tbl>
    <w:p w14:paraId="7A7084A8" w14:textId="77777777" w:rsidR="003F2353" w:rsidRDefault="00B62C04">
      <w:pPr>
        <w:pStyle w:val="Heading1"/>
        <w:ind w:left="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D7FB7A" wp14:editId="62D7658A">
                <wp:simplePos x="0" y="0"/>
                <wp:positionH relativeFrom="page">
                  <wp:posOffset>229870</wp:posOffset>
                </wp:positionH>
                <wp:positionV relativeFrom="page">
                  <wp:posOffset>3203346</wp:posOffset>
                </wp:positionV>
                <wp:extent cx="232842" cy="1814170"/>
                <wp:effectExtent l="0" t="0" r="0" b="0"/>
                <wp:wrapTopAndBottom/>
                <wp:docPr id="11566" name="Group 11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814170"/>
                          <a:chOff x="0" y="0"/>
                          <a:chExt cx="232842" cy="1814170"/>
                        </a:xfrm>
                      </wpg:grpSpPr>
                      <wps:wsp>
                        <wps:cNvPr id="163" name="Rectangle 163"/>
                        <wps:cNvSpPr/>
                        <wps:spPr>
                          <a:xfrm rot="-5399999">
                            <a:off x="-1051582" y="452907"/>
                            <a:ext cx="2412846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BCDFC" w14:textId="77777777" w:rsidR="003F2353" w:rsidRDefault="00B62C04">
                              <w:r>
                                <w:rPr>
                                  <w:sz w:val="36"/>
                                </w:rPr>
                                <w:t>Number of patients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66" style="width:18.334pt;height:142.848pt;position:absolute;mso-position-horizontal-relative:page;mso-position-horizontal:absolute;margin-left:18.1pt;mso-position-vertical-relative:page;margin-top:252.232pt;" coordsize="2328,18141">
                <v:rect id="Rectangle 163" style="position:absolute;width:24128;height:3096;left:-10515;top:452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Number of patients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Distribution of test values</w:t>
      </w:r>
    </w:p>
    <w:p w14:paraId="499E0C8E" w14:textId="77777777" w:rsidR="003F2353" w:rsidRDefault="00B62C04">
      <w:pPr>
        <w:spacing w:after="269"/>
      </w:pPr>
      <w:r>
        <w:rPr>
          <w:noProof/>
        </w:rPr>
        <mc:AlternateContent>
          <mc:Choice Requires="wpg">
            <w:drawing>
              <wp:inline distT="0" distB="0" distL="0" distR="0" wp14:anchorId="7C5F4076" wp14:editId="6D38ED32">
                <wp:extent cx="7665392" cy="4183736"/>
                <wp:effectExtent l="0" t="0" r="0" b="0"/>
                <wp:docPr id="11564" name="Group 11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392" cy="4183736"/>
                          <a:chOff x="0" y="0"/>
                          <a:chExt cx="7665392" cy="4183736"/>
                        </a:xfrm>
                      </wpg:grpSpPr>
                      <wps:wsp>
                        <wps:cNvPr id="112" name="Shape 112"/>
                        <wps:cNvSpPr/>
                        <wps:spPr>
                          <a:xfrm>
                            <a:off x="295402" y="3475228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95402" y="3050032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95402" y="2624074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95402" y="2198878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295402" y="1772920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95402" y="1347724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95402" y="921766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95402" y="495808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402" y="70612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75387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21233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467080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2927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7587743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9540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95402" y="3901186"/>
                            <a:ext cx="7292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40">
                                <a:moveTo>
                                  <a:pt x="0" y="0"/>
                                </a:moveTo>
                                <a:lnTo>
                                  <a:pt x="72923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263017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63017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721485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721485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2305177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2305177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596261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2596261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3179953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3179953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3763645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3763645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4054729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4054729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4638421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4638421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609688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609688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76962" y="3830828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ACC1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76962" y="3405378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5C54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0" y="2979674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41E6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0" y="2553970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B3F6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0" y="2128266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05C3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0" y="1702562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9DEBE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0" y="1277112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DC38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0" y="851408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104B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0" y="425704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EFAAE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0" y="0"/>
                            <a:ext cx="2051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CBDB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56540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49E0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1715262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CFA2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3135376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8597D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459384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7EC6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052312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FAA55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751103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F217D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64" style="width:603.574pt;height:329.428pt;mso-position-horizontal-relative:char;mso-position-vertical-relative:line" coordsize="76653,41837">
                <v:shape id="Shape 112" style="position:absolute;width:72923;height:0;left:2954;top:34752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3" style="position:absolute;width:72923;height:0;left:2954;top:30500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4" style="position:absolute;width:72923;height:0;left:2954;top:26240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5" style="position:absolute;width:72923;height:0;left:2954;top:21988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6" style="position:absolute;width:72923;height:0;left:2954;top:17729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7" style="position:absolute;width:72923;height:0;left:2954;top:13477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8" style="position:absolute;width:72923;height:0;left:2954;top:9217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19" style="position:absolute;width:72923;height:0;left:2954;top:4958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20" style="position:absolute;width:72923;height:0;left:2954;top:706;" coordsize="7292340,0" path="m0,0l7292340,0">
                  <v:stroke weight="0.72pt" endcap="flat" joinstyle="round" on="true" color="#d9d9d9"/>
                  <v:fill on="false" color="#000000" opacity="0"/>
                </v:shape>
                <v:shape id="Shape 121" style="position:absolute;width:0;height:38305;left:17538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22" style="position:absolute;width:0;height:38305;left:32123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23" style="position:absolute;width:0;height:38305;left:46708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24" style="position:absolute;width:0;height:38305;left:61292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25" style="position:absolute;width:0;height:38305;left:7587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26" style="position:absolute;width:0;height:38305;left:2954;top:706;" coordsize="0,3830574" path="m0,3830574l0,0">
                  <v:stroke weight="0.72pt" endcap="flat" joinstyle="round" on="true" color="#bfbfbf"/>
                  <v:fill on="false" color="#000000" opacity="0"/>
                </v:shape>
                <v:shape id="Shape 127" style="position:absolute;width:72923;height:0;left:2954;top:39011;" coordsize="7292340,0" path="m0,0l7292340,0">
                  <v:stroke weight="0.72pt" endcap="flat" joinstyle="round" on="true" color="#bfbfbf"/>
                  <v:fill on="false" color="#000000" opacity="0"/>
                </v:shape>
                <v:shape id="Shape 128" style="position:absolute;width:624;height:624;left:2630;top:37840;" coordsize="62484,62484" path="m31242,0c48501,0,62484,13983,62484,31242c62484,48501,48501,62484,31242,62484c13983,62484,0,48501,0,31242c0,13983,13983,0,31242,0x">
                  <v:stroke weight="0pt" endcap="flat" joinstyle="round" on="false" color="#000000" opacity="0"/>
                  <v:fill on="true" color="#5b9bd5"/>
                </v:shape>
                <v:shape id="Shape 129" style="position:absolute;width:624;height:624;left:2630;top:37840;" coordsize="62484,62484" path="m62484,31242c62484,48501,48501,62484,31242,62484c13983,62484,0,48501,0,31242c0,13983,13983,0,31242,0c48501,0,62484,13983,62484,31242x">
                  <v:stroke weight="0.78pt" endcap="flat" joinstyle="round" on="true" color="#5b9bd5"/>
                  <v:fill on="false" color="#000000" opacity="0"/>
                </v:shape>
                <v:shape id="Shape 130" style="position:absolute;width:624;height:624;left:17214;top:36987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131" style="position:absolute;width:624;height:624;left:17214;top:36987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shape id="Shape 132" style="position:absolute;width:624;height:624;left:23051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133" style="position:absolute;width:624;height:624;left:23051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34" style="position:absolute;width:624;height:624;left:25962;top:2337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35" style="position:absolute;width:624;height:624;left:25962;top:2337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36" style="position:absolute;width:624;height:624;left:31799;top:464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37" style="position:absolute;width:624;height:624;left:31799;top:464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38" style="position:absolute;width:624;height:624;left:37636;top:22517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39" style="position:absolute;width:624;height:624;left:37636;top:22517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40" style="position:absolute;width:624;height:624;left:40547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141" style="position:absolute;width:624;height:624;left:40547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42" style="position:absolute;width:624;height:624;left:46384;top:36134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43" style="position:absolute;width:624;height:624;left:46384;top:36134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44" style="position:absolute;width:624;height:624;left:60968;top:37840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145" style="position:absolute;width:624;height:624;left:60968;top:37840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rect id="Rectangle 146" style="position:absolute;width:1027;height:2064;left:769;top:38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47" style="position:absolute;width:1027;height:2064;left:769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48" style="position:absolute;width:2051;height:2064;left:0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49" style="position:absolute;width:2051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50" style="position:absolute;width:2051;height:2064;left:0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151" style="position:absolute;width:2051;height:2064;left:0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152" style="position:absolute;width:2051;height:2064;left:0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30</w:t>
                        </w:r>
                      </w:p>
                    </w:txbxContent>
                  </v:textbox>
                </v:rect>
                <v:rect id="Rectangle 153" style="position:absolute;width:2051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35</w:t>
                        </w:r>
                      </w:p>
                    </w:txbxContent>
                  </v:textbox>
                </v:rect>
                <v:rect id="Rectangle 154" style="position:absolute;width:2051;height:2064;left:0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40</w:t>
                        </w:r>
                      </w:p>
                    </w:txbxContent>
                  </v:textbox>
                </v:rect>
                <v:rect id="Rectangle 155" style="position:absolute;width:2051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45</w:t>
                        </w:r>
                      </w:p>
                    </w:txbxContent>
                  </v:textbox>
                </v:rect>
                <v:rect id="Rectangle 156" style="position:absolute;width:1029;height:2067;left:2565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57" style="position:absolute;width:1029;height:2067;left:17152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58" style="position:absolute;width:2052;height:2067;left:31353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59" style="position:absolute;width:2052;height:2067;left:45938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60" style="position:absolute;width:2052;height:2067;left:60523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161" style="position:absolute;width:2052;height:2067;left:7511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F54703D" w14:textId="77777777" w:rsidR="003F2353" w:rsidRDefault="00B62C04">
      <w:pPr>
        <w:spacing w:after="69" w:line="248" w:lineRule="auto"/>
        <w:ind w:left="5264" w:hanging="10"/>
      </w:pPr>
      <w:r>
        <w:rPr>
          <w:sz w:val="36"/>
        </w:rPr>
        <w:t>Test result values</w:t>
      </w:r>
    </w:p>
    <w:p w14:paraId="7562A707" w14:textId="77777777" w:rsidR="003F2353" w:rsidRDefault="00B62C04">
      <w:pPr>
        <w:pStyle w:val="Heading1"/>
        <w:spacing w:after="279"/>
        <w:ind w:left="9"/>
      </w:pPr>
      <w:r>
        <w:lastRenderedPageBreak/>
        <w:t>Step 2: Estimating probabilities</w:t>
      </w:r>
    </w:p>
    <w:p w14:paraId="64AEB3B2" w14:textId="77777777" w:rsidR="003F2353" w:rsidRDefault="00B62C04">
      <w:pPr>
        <w:spacing w:after="0"/>
        <w:ind w:left="369" w:hanging="370"/>
      </w:pPr>
      <w:r>
        <w:rPr>
          <w:rFonts w:ascii="Arial" w:eastAsia="Arial" w:hAnsi="Arial" w:cs="Arial"/>
          <w:sz w:val="40"/>
        </w:rPr>
        <w:t xml:space="preserve">• </w:t>
      </w:r>
      <w:r>
        <w:rPr>
          <w:sz w:val="40"/>
        </w:rPr>
        <w:t>We can also express Y-</w:t>
      </w:r>
      <w:r>
        <w:rPr>
          <w:sz w:val="40"/>
        </w:rPr>
        <w:t>axis as a proportion (%) of patients in this group (over a total number, which is 100 – it will not be 100 patients always – this is just an example)</w:t>
      </w:r>
    </w:p>
    <w:tbl>
      <w:tblPr>
        <w:tblStyle w:val="TableGrid"/>
        <w:tblW w:w="12420" w:type="dxa"/>
        <w:tblInd w:w="-130" w:type="dxa"/>
        <w:tblCellMar>
          <w:top w:w="140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210"/>
        <w:gridCol w:w="6210"/>
      </w:tblGrid>
      <w:tr w:rsidR="003F2353" w14:paraId="6FBE8945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1D30B31F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PSA test results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70545E9C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Proportion/fraction of patients</w:t>
            </w:r>
          </w:p>
        </w:tc>
      </w:tr>
      <w:tr w:rsidR="003F2353" w14:paraId="60B82E4C" w14:textId="77777777">
        <w:trPr>
          <w:trHeight w:val="595"/>
        </w:trPr>
        <w:tc>
          <w:tcPr>
            <w:tcW w:w="62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BA50CFB" w14:textId="77777777" w:rsidR="003F2353" w:rsidRDefault="00B62C04">
            <w:pPr>
              <w:spacing w:after="0"/>
            </w:pPr>
            <w:r>
              <w:rPr>
                <w:sz w:val="36"/>
              </w:rPr>
              <w:t>0</w:t>
            </w:r>
          </w:p>
        </w:tc>
        <w:tc>
          <w:tcPr>
            <w:tcW w:w="62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5EFEF33" w14:textId="77777777" w:rsidR="003F2353" w:rsidRDefault="00B62C04">
            <w:pPr>
              <w:spacing w:after="0"/>
            </w:pPr>
            <w:r>
              <w:rPr>
                <w:sz w:val="36"/>
              </w:rPr>
              <w:t>1/100</w:t>
            </w:r>
          </w:p>
        </w:tc>
      </w:tr>
      <w:tr w:rsidR="003F2353" w14:paraId="2A4FA38B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4D51159" w14:textId="77777777" w:rsidR="003F2353" w:rsidRDefault="00B62C04">
            <w:pPr>
              <w:spacing w:after="0"/>
            </w:pPr>
            <w:r>
              <w:rPr>
                <w:sz w:val="36"/>
              </w:rPr>
              <w:t>5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D0740D9" w14:textId="77777777" w:rsidR="003F2353" w:rsidRDefault="00B62C04">
            <w:pPr>
              <w:spacing w:after="0"/>
            </w:pPr>
            <w:r>
              <w:rPr>
                <w:sz w:val="36"/>
              </w:rPr>
              <w:t>2/100</w:t>
            </w:r>
          </w:p>
        </w:tc>
      </w:tr>
      <w:tr w:rsidR="003F2353" w14:paraId="0BD61225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C41D5C0" w14:textId="77777777" w:rsidR="003F2353" w:rsidRDefault="00B62C04">
            <w:pPr>
              <w:spacing w:after="0"/>
            </w:pPr>
            <w:r>
              <w:rPr>
                <w:sz w:val="36"/>
              </w:rPr>
              <w:t>7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4B200D1" w14:textId="77777777" w:rsidR="003F2353" w:rsidRDefault="00B62C04">
            <w:pPr>
              <w:spacing w:after="0"/>
            </w:pPr>
            <w:r>
              <w:rPr>
                <w:sz w:val="36"/>
              </w:rPr>
              <w:t>8/100</w:t>
            </w:r>
          </w:p>
        </w:tc>
      </w:tr>
      <w:tr w:rsidR="003F2353" w14:paraId="3E261115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E82BC1B" w14:textId="77777777" w:rsidR="003F2353" w:rsidRDefault="00B62C04">
            <w:pPr>
              <w:spacing w:after="0"/>
            </w:pPr>
            <w:r>
              <w:rPr>
                <w:sz w:val="36"/>
              </w:rPr>
              <w:t>8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8772728" w14:textId="77777777" w:rsidR="003F2353" w:rsidRDefault="00B62C04">
            <w:pPr>
              <w:spacing w:after="0"/>
            </w:pPr>
            <w:r>
              <w:rPr>
                <w:sz w:val="36"/>
              </w:rPr>
              <w:t>18/100</w:t>
            </w:r>
          </w:p>
        </w:tc>
      </w:tr>
      <w:tr w:rsidR="003F2353" w14:paraId="5667D990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56A2D84" w14:textId="77777777" w:rsidR="003F2353" w:rsidRDefault="00B62C04">
            <w:pPr>
              <w:spacing w:after="0"/>
            </w:pPr>
            <w:r>
              <w:rPr>
                <w:sz w:val="36"/>
              </w:rPr>
              <w:t>10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5610774" w14:textId="77777777" w:rsidR="003F2353" w:rsidRDefault="00B62C04">
            <w:pPr>
              <w:spacing w:after="0"/>
            </w:pPr>
            <w:r>
              <w:rPr>
                <w:sz w:val="36"/>
              </w:rPr>
              <w:t>40/100</w:t>
            </w:r>
          </w:p>
        </w:tc>
      </w:tr>
      <w:tr w:rsidR="003F2353" w14:paraId="1076E8CB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9123CC8" w14:textId="77777777" w:rsidR="003F2353" w:rsidRDefault="00B62C04">
            <w:pPr>
              <w:spacing w:after="0"/>
            </w:pPr>
            <w:r>
              <w:rPr>
                <w:sz w:val="36"/>
              </w:rPr>
              <w:t>12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BB2ABD4" w14:textId="77777777" w:rsidR="003F2353" w:rsidRDefault="00B62C04">
            <w:pPr>
              <w:spacing w:after="0"/>
            </w:pPr>
            <w:r>
              <w:rPr>
                <w:sz w:val="36"/>
              </w:rPr>
              <w:t>19/100</w:t>
            </w:r>
          </w:p>
        </w:tc>
      </w:tr>
      <w:tr w:rsidR="003F2353" w14:paraId="0E228D11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CCD6221" w14:textId="77777777" w:rsidR="003F2353" w:rsidRDefault="00B62C04">
            <w:pPr>
              <w:spacing w:after="0"/>
            </w:pPr>
            <w:r>
              <w:rPr>
                <w:sz w:val="36"/>
              </w:rPr>
              <w:t>13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E3A502D" w14:textId="77777777" w:rsidR="003F2353" w:rsidRDefault="00B62C04">
            <w:pPr>
              <w:spacing w:after="0"/>
            </w:pPr>
            <w:r>
              <w:rPr>
                <w:sz w:val="36"/>
              </w:rPr>
              <w:t>8/100</w:t>
            </w:r>
          </w:p>
        </w:tc>
      </w:tr>
      <w:tr w:rsidR="003F2353" w14:paraId="65E69B22" w14:textId="77777777">
        <w:trPr>
          <w:trHeight w:val="595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E8A79EC" w14:textId="77777777" w:rsidR="003F2353" w:rsidRDefault="00B62C04">
            <w:pPr>
              <w:spacing w:after="0"/>
            </w:pPr>
            <w:r>
              <w:rPr>
                <w:sz w:val="36"/>
              </w:rPr>
              <w:lastRenderedPageBreak/>
              <w:t>15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1744E25" w14:textId="77777777" w:rsidR="003F2353" w:rsidRDefault="00B62C04">
            <w:pPr>
              <w:spacing w:after="0"/>
            </w:pPr>
            <w:r>
              <w:rPr>
                <w:sz w:val="36"/>
              </w:rPr>
              <w:t>3/100</w:t>
            </w:r>
          </w:p>
        </w:tc>
      </w:tr>
      <w:tr w:rsidR="003F2353" w14:paraId="4D2C893B" w14:textId="77777777">
        <w:trPr>
          <w:trHeight w:val="576"/>
        </w:trPr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ADA624F" w14:textId="77777777" w:rsidR="003F2353" w:rsidRDefault="00B62C04">
            <w:pPr>
              <w:spacing w:after="0"/>
            </w:pPr>
            <w:r>
              <w:rPr>
                <w:sz w:val="36"/>
              </w:rPr>
              <w:t>20</w:t>
            </w:r>
          </w:p>
        </w:tc>
        <w:tc>
          <w:tcPr>
            <w:tcW w:w="6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6FA58C7" w14:textId="77777777" w:rsidR="003F2353" w:rsidRDefault="00B62C04">
            <w:pPr>
              <w:spacing w:after="0"/>
            </w:pPr>
            <w:r>
              <w:rPr>
                <w:sz w:val="36"/>
              </w:rPr>
              <w:t>1/100</w:t>
            </w:r>
          </w:p>
        </w:tc>
      </w:tr>
    </w:tbl>
    <w:p w14:paraId="40998C74" w14:textId="77777777" w:rsidR="003F2353" w:rsidRDefault="00B62C04">
      <w:pPr>
        <w:spacing w:after="49"/>
        <w:ind w:left="1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F07A98" wp14:editId="139BF48F">
                <wp:simplePos x="0" y="0"/>
                <wp:positionH relativeFrom="page">
                  <wp:posOffset>229870</wp:posOffset>
                </wp:positionH>
                <wp:positionV relativeFrom="page">
                  <wp:posOffset>2909011</wp:posOffset>
                </wp:positionV>
                <wp:extent cx="232842" cy="2408987"/>
                <wp:effectExtent l="0" t="0" r="0" b="0"/>
                <wp:wrapTopAndBottom/>
                <wp:docPr id="12242" name="Group 12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2408987"/>
                          <a:chOff x="0" y="0"/>
                          <a:chExt cx="232842" cy="2408987"/>
                        </a:xfrm>
                      </wpg:grpSpPr>
                      <wps:wsp>
                        <wps:cNvPr id="288" name="Rectangle 288"/>
                        <wps:cNvSpPr/>
                        <wps:spPr>
                          <a:xfrm rot="-5399999">
                            <a:off x="-1447135" y="652171"/>
                            <a:ext cx="320395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23193" w14:textId="77777777" w:rsidR="003F2353" w:rsidRDefault="00B62C04">
                              <w:r>
                                <w:rPr>
                                  <w:sz w:val="36"/>
                                </w:rPr>
                                <w:t>Proportion (%) of patients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242" style="width:18.334pt;height:189.684pt;position:absolute;mso-position-horizontal-relative:page;mso-position-horizontal:absolute;margin-left:18.1pt;mso-position-vertical-relative:page;margin-top:229.056pt;" coordsize="2328,24089">
                <v:rect id="Rectangle 288" style="position:absolute;width:32039;height:3096;left:-14471;top:652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Proportion (%) of patients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sz w:val="72"/>
        </w:rPr>
        <w:t xml:space="preserve">Note, the distribution is the same. </w:t>
      </w:r>
    </w:p>
    <w:p w14:paraId="5DAE06D2" w14:textId="77777777" w:rsidR="003F2353" w:rsidRDefault="00B62C04">
      <w:pPr>
        <w:spacing w:after="269"/>
      </w:pPr>
      <w:r>
        <w:rPr>
          <w:noProof/>
        </w:rPr>
        <mc:AlternateContent>
          <mc:Choice Requires="wpg">
            <w:drawing>
              <wp:inline distT="0" distB="0" distL="0" distR="0" wp14:anchorId="6101D588" wp14:editId="1E69BC78">
                <wp:extent cx="7665392" cy="4183736"/>
                <wp:effectExtent l="0" t="0" r="0" b="0"/>
                <wp:docPr id="12241" name="Group 12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392" cy="4183736"/>
                          <a:chOff x="0" y="0"/>
                          <a:chExt cx="7665392" cy="4183736"/>
                        </a:xfrm>
                      </wpg:grpSpPr>
                      <wps:wsp>
                        <wps:cNvPr id="237" name="Shape 237"/>
                        <wps:cNvSpPr/>
                        <wps:spPr>
                          <a:xfrm>
                            <a:off x="410464" y="347522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410464" y="3050032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410464" y="2624074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410464" y="219887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410464" y="1772920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410464" y="1347724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410464" y="921766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410464" y="49580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410464" y="70612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184607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328091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471652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615213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7587743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41046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410464" y="3901186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37807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37807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1813687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1813687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238823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238823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2674747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2674747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3249295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3249295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3823081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3823081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411035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411035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4684903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4684903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611974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611974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192532" y="3830828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FD6C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0" y="340537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2696E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76962" y="2979674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ED5E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0" y="255397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65120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76962" y="2128266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77E9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0" y="1702562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55A6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76962" y="1277112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DBD16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0" y="85140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5D06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76962" y="425704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5C06D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0" y="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1633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372110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7AF06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1807464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4D89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320446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7727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4640072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A39B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6075426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FDAE5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751103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709A5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241" style="width:603.574pt;height:329.428pt;mso-position-horizontal-relative:char;mso-position-vertical-relative:line" coordsize="76653,41837">
                <v:shape id="Shape 237" style="position:absolute;width:71772;height:0;left:4104;top:34752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38" style="position:absolute;width:71772;height:0;left:4104;top:30500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39" style="position:absolute;width:71772;height:0;left:4104;top:26240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0" style="position:absolute;width:71772;height:0;left:4104;top:21988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1" style="position:absolute;width:71772;height:0;left:4104;top:17729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2" style="position:absolute;width:71772;height:0;left:4104;top:13477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3" style="position:absolute;width:71772;height:0;left:4104;top:9217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4" style="position:absolute;width:71772;height:0;left:4104;top:4958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5" style="position:absolute;width:71772;height:0;left:4104;top:706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246" style="position:absolute;width:0;height:38305;left:18460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247" style="position:absolute;width:0;height:38305;left:32809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248" style="position:absolute;width:0;height:38305;left:4716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249" style="position:absolute;width:0;height:38305;left:61521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250" style="position:absolute;width:0;height:38305;left:7587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251" style="position:absolute;width:0;height:38305;left:4104;top:706;" coordsize="0,3830574" path="m0,3830574l0,0">
                  <v:stroke weight="0.72pt" endcap="flat" joinstyle="round" on="true" color="#bfbfbf"/>
                  <v:fill on="false" color="#000000" opacity="0"/>
                </v:shape>
                <v:shape id="Shape 252" style="position:absolute;width:71772;height:0;left:4104;top:39011;" coordsize="7177278,0" path="m0,0l7177278,0">
                  <v:stroke weight="0.72pt" endcap="flat" joinstyle="round" on="true" color="#bfbfbf"/>
                  <v:fill on="false" color="#000000" opacity="0"/>
                </v:shape>
                <v:shape id="Shape 253" style="position:absolute;width:624;height:624;left:3780;top:37840;" coordsize="62484,62484" path="m31242,0c48501,0,62484,13983,62484,31242c62484,48501,48501,62484,31242,62484c13983,62484,0,48501,0,31242c0,13983,13983,0,31242,0x">
                  <v:stroke weight="0pt" endcap="flat" joinstyle="round" on="false" color="#000000" opacity="0"/>
                  <v:fill on="true" color="#5b9bd5"/>
                </v:shape>
                <v:shape id="Shape 254" style="position:absolute;width:624;height:624;left:3780;top:37840;" coordsize="62484,62484" path="m62484,31242c62484,48501,48501,62484,31242,62484c13983,62484,0,48501,0,31242c0,13983,13983,0,31242,0c48501,0,62484,13983,62484,31242x">
                  <v:stroke weight="0.78pt" endcap="flat" joinstyle="round" on="true" color="#5b9bd5"/>
                  <v:fill on="false" color="#000000" opacity="0"/>
                </v:shape>
                <v:shape id="Shape 255" style="position:absolute;width:624;height:624;left:18136;top:36987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256" style="position:absolute;width:624;height:624;left:18136;top:36987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shape id="Shape 257" style="position:absolute;width:624;height:624;left:23882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258" style="position:absolute;width:624;height:624;left:23882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259" style="position:absolute;width:624;height:624;left:26747;top:2337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260" style="position:absolute;width:624;height:624;left:26747;top:2337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261" style="position:absolute;width:624;height:624;left:32492;top:464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262" style="position:absolute;width:624;height:624;left:32492;top:464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263" style="position:absolute;width:624;height:624;left:38230;top:22517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264" style="position:absolute;width:624;height:624;left:38230;top:22517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265" style="position:absolute;width:624;height:624;left:41103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266" style="position:absolute;width:624;height:624;left:41103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267" style="position:absolute;width:624;height:624;left:46849;top:36134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268" style="position:absolute;width:624;height:624;left:46849;top:36134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269" style="position:absolute;width:624;height:624;left:61197;top:37840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270" style="position:absolute;width:624;height:624;left:61197;top:37840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rect id="Rectangle 271" style="position:absolute;width:1027;height:2064;left:1925;top:38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272" style="position:absolute;width:3585;height:2064;left:0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0.05</w:t>
                        </w:r>
                      </w:p>
                    </w:txbxContent>
                  </v:textbox>
                </v:rect>
                <v:rect id="Rectangle 273" style="position:absolute;width:2557;height:2064;left:769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</w:t>
                        </w:r>
                      </w:p>
                    </w:txbxContent>
                  </v:textbox>
                </v:rect>
                <v:rect id="Rectangle 274" style="position:absolute;width:3585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0.15</w:t>
                        </w:r>
                      </w:p>
                    </w:txbxContent>
                  </v:textbox>
                </v:rect>
                <v:rect id="Rectangle 275" style="position:absolute;width:2557;height:2064;left:769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0.2</w:t>
                        </w:r>
                      </w:p>
                    </w:txbxContent>
                  </v:textbox>
                </v:rect>
                <v:rect id="Rectangle 276" style="position:absolute;width:3585;height:2064;left:0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0.25</w:t>
                        </w:r>
                      </w:p>
                    </w:txbxContent>
                  </v:textbox>
                </v:rect>
                <v:rect id="Rectangle 277" style="position:absolute;width:2557;height:2064;left:769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0.3</w:t>
                        </w:r>
                      </w:p>
                    </w:txbxContent>
                  </v:textbox>
                </v:rect>
                <v:rect id="Rectangle 278" style="position:absolute;width:3585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0.35</w:t>
                        </w:r>
                      </w:p>
                    </w:txbxContent>
                  </v:textbox>
                </v:rect>
                <v:rect id="Rectangle 279" style="position:absolute;width:2557;height:2064;left:769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0.4</w:t>
                        </w:r>
                      </w:p>
                    </w:txbxContent>
                  </v:textbox>
                </v:rect>
                <v:rect id="Rectangle 280" style="position:absolute;width:358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0.45</w:t>
                        </w:r>
                      </w:p>
                    </w:txbxContent>
                  </v:textbox>
                </v:rect>
                <v:rect id="Rectangle 281" style="position:absolute;width:1029;height:2067;left:3721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282" style="position:absolute;width:1029;height:2067;left:1807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83" style="position:absolute;width:2052;height:2067;left:3204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284" style="position:absolute;width:2052;height:2067;left:4640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85" style="position:absolute;width:2052;height:2067;left:6075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286" style="position:absolute;width:2052;height:2067;left:7511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8488778" w14:textId="77777777" w:rsidR="003F2353" w:rsidRDefault="00B62C04">
      <w:pPr>
        <w:spacing w:after="135"/>
        <w:ind w:left="843" w:right="1004" w:hanging="10"/>
        <w:jc w:val="center"/>
      </w:pPr>
      <w:r>
        <w:rPr>
          <w:sz w:val="36"/>
        </w:rPr>
        <w:lastRenderedPageBreak/>
        <w:t>Test results</w:t>
      </w:r>
    </w:p>
    <w:p w14:paraId="1181F6FD" w14:textId="77777777" w:rsidR="003F2353" w:rsidRDefault="00B62C04">
      <w:pPr>
        <w:spacing w:after="0" w:line="216" w:lineRule="auto"/>
        <w:ind w:left="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6FF6F2" wp14:editId="37619A53">
                <wp:simplePos x="0" y="0"/>
                <wp:positionH relativeFrom="page">
                  <wp:posOffset>229870</wp:posOffset>
                </wp:positionH>
                <wp:positionV relativeFrom="page">
                  <wp:posOffset>3361792</wp:posOffset>
                </wp:positionV>
                <wp:extent cx="232842" cy="1493672"/>
                <wp:effectExtent l="0" t="0" r="0" b="0"/>
                <wp:wrapTopAndBottom/>
                <wp:docPr id="11710" name="Group 11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493672"/>
                          <a:chOff x="0" y="0"/>
                          <a:chExt cx="232842" cy="1493672"/>
                        </a:xfrm>
                      </wpg:grpSpPr>
                      <wps:wsp>
                        <wps:cNvPr id="351" name="Rectangle 351"/>
                        <wps:cNvSpPr/>
                        <wps:spPr>
                          <a:xfrm rot="-5399999">
                            <a:off x="-838451" y="345541"/>
                            <a:ext cx="198658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650C2" w14:textId="77777777" w:rsidR="003F2353" w:rsidRDefault="00B62C04">
                              <w:r>
                                <w:rPr>
                                  <w:sz w:val="36"/>
                                </w:rPr>
                                <w:t>p(test results=x)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710" style="width:18.334pt;height:117.612pt;position:absolute;mso-position-horizontal-relative:page;mso-position-horizontal:absolute;margin-left:18.1pt;mso-position-vertical-relative:page;margin-top:264.708pt;" coordsize="2328,14936">
                <v:rect id="Rectangle 351" style="position:absolute;width:19865;height:3096;left:-8384;top:345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p(test results=x)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sz w:val="80"/>
        </w:rPr>
        <w:t>Y axis reflects probabilities for each test result (probability distribution).</w:t>
      </w:r>
    </w:p>
    <w:p w14:paraId="41ED0D12" w14:textId="77777777" w:rsidR="003F2353" w:rsidRDefault="00B62C04">
      <w:pPr>
        <w:spacing w:after="269"/>
      </w:pPr>
      <w:r>
        <w:rPr>
          <w:noProof/>
        </w:rPr>
        <mc:AlternateContent>
          <mc:Choice Requires="wpg">
            <w:drawing>
              <wp:inline distT="0" distB="0" distL="0" distR="0" wp14:anchorId="366A3805" wp14:editId="23F3F7CD">
                <wp:extent cx="7665392" cy="4183736"/>
                <wp:effectExtent l="0" t="0" r="0" b="0"/>
                <wp:docPr id="11709" name="Group 11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392" cy="4183736"/>
                          <a:chOff x="0" y="0"/>
                          <a:chExt cx="7665392" cy="4183736"/>
                        </a:xfrm>
                      </wpg:grpSpPr>
                      <wps:wsp>
                        <wps:cNvPr id="299" name="Shape 299"/>
                        <wps:cNvSpPr/>
                        <wps:spPr>
                          <a:xfrm>
                            <a:off x="410464" y="347522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410464" y="3050032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410464" y="2624074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410464" y="219887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410464" y="1772920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410464" y="1347724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410464" y="921766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410464" y="49580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410464" y="70612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184607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328091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471652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Shape 311"/>
                        <wps:cNvSpPr/>
                        <wps:spPr>
                          <a:xfrm>
                            <a:off x="615213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7587743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41046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410464" y="3901186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410451" y="481965"/>
                            <a:ext cx="5741556" cy="334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556" h="3348139">
                                <a:moveTo>
                                  <a:pt x="0" y="3333953"/>
                                </a:moveTo>
                                <a:cubicBezTo>
                                  <a:pt x="478422" y="3305581"/>
                                  <a:pt x="1100468" y="3348139"/>
                                  <a:pt x="1435367" y="3248825"/>
                                </a:cubicBezTo>
                                <a:cubicBezTo>
                                  <a:pt x="1770266" y="3149473"/>
                                  <a:pt x="1866024" y="2965069"/>
                                  <a:pt x="2009534" y="2738120"/>
                                </a:cubicBezTo>
                                <a:cubicBezTo>
                                  <a:pt x="2144916" y="2523998"/>
                                  <a:pt x="2161172" y="2315083"/>
                                  <a:pt x="2296681" y="1886839"/>
                                </a:cubicBezTo>
                                <a:cubicBezTo>
                                  <a:pt x="2440191" y="1432941"/>
                                  <a:pt x="2679459" y="28321"/>
                                  <a:pt x="2870848" y="14224"/>
                                </a:cubicBezTo>
                                <a:cubicBezTo>
                                  <a:pt x="3062110" y="0"/>
                                  <a:pt x="3301378" y="1347724"/>
                                  <a:pt x="3444888" y="1801749"/>
                                </a:cubicBezTo>
                                <a:cubicBezTo>
                                  <a:pt x="3588525" y="2255774"/>
                                  <a:pt x="3588525" y="2511044"/>
                                  <a:pt x="3732035" y="2738120"/>
                                </a:cubicBezTo>
                                <a:cubicBezTo>
                                  <a:pt x="3875545" y="2965069"/>
                                  <a:pt x="3971303" y="3064383"/>
                                  <a:pt x="4306202" y="3163697"/>
                                </a:cubicBezTo>
                                <a:cubicBezTo>
                                  <a:pt x="4641101" y="3263011"/>
                                  <a:pt x="5263147" y="3277197"/>
                                  <a:pt x="5741556" y="3333953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37807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37807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1813687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1813687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238823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238823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2674747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2674747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3249295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3249295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3823081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3823081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411035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411035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Shape 330"/>
                        <wps:cNvSpPr/>
                        <wps:spPr>
                          <a:xfrm>
                            <a:off x="4684903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4684903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611974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611974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192532" y="3830828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E3EB6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0" y="340537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4B2C0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76962" y="2979674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92E6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0" y="255397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30F9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76962" y="2128266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D7173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0" y="1702562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13A8E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76962" y="1277112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488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0" y="85140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FB733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76962" y="425704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33038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0" y="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58C06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372110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3A510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1807464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851A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320446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F184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4640072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2D258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6075426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F11B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751103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B25E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09" style="width:603.574pt;height:329.428pt;mso-position-horizontal-relative:char;mso-position-vertical-relative:line" coordsize="76653,41837">
                <v:shape id="Shape 299" style="position:absolute;width:71772;height:0;left:4104;top:34752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0" style="position:absolute;width:71772;height:0;left:4104;top:30500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1" style="position:absolute;width:71772;height:0;left:4104;top:26240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2" style="position:absolute;width:71772;height:0;left:4104;top:21988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3" style="position:absolute;width:71772;height:0;left:4104;top:17729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4" style="position:absolute;width:71772;height:0;left:4104;top:13477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5" style="position:absolute;width:71772;height:0;left:4104;top:9217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6" style="position:absolute;width:71772;height:0;left:4104;top:4958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7" style="position:absolute;width:71772;height:0;left:4104;top:706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308" style="position:absolute;width:0;height:38305;left:18460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309" style="position:absolute;width:0;height:38305;left:32809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310" style="position:absolute;width:0;height:38305;left:4716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311" style="position:absolute;width:0;height:38305;left:61521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312" style="position:absolute;width:0;height:38305;left:7587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313" style="position:absolute;width:0;height:38305;left:4104;top:706;" coordsize="0,3830574" path="m0,3830574l0,0">
                  <v:stroke weight="0.72pt" endcap="flat" joinstyle="round" on="true" color="#bfbfbf"/>
                  <v:fill on="false" color="#000000" opacity="0"/>
                </v:shape>
                <v:shape id="Shape 314" style="position:absolute;width:71772;height:0;left:4104;top:39011;" coordsize="7177278,0" path="m0,0l7177278,0">
                  <v:stroke weight="0.72pt" endcap="flat" joinstyle="round" on="true" color="#bfbfbf"/>
                  <v:fill on="false" color="#000000" opacity="0"/>
                </v:shape>
                <v:shape id="Shape 315" style="position:absolute;width:57415;height:33481;left:4104;top:4819;" coordsize="5741556,3348139" path="m0,3333953c478422,3305581,1100468,3348139,1435367,3248825c1770266,3149473,1866024,2965069,2009534,2738120c2144916,2523998,2161172,2315083,2296681,1886839c2440191,1432941,2679459,28321,2870848,14224c3062110,0,3301378,1347724,3444888,1801749c3588525,2255774,3588525,2511044,3732035,2738120c3875545,2965069,3971303,3064383,4306202,3163697c4641101,3263011,5263147,3277197,5741556,3333953">
                  <v:stroke weight="1.5pt" endcap="round" joinstyle="round" on="true" color="#5b9bd5"/>
                  <v:fill on="false" color="#000000" opacity="0"/>
                </v:shape>
                <v:shape id="Shape 316" style="position:absolute;width:624;height:624;left:3780;top:37840;" coordsize="62484,62484" path="m31242,0c48501,0,62484,13983,62484,31242c62484,48501,48501,62484,31242,62484c13983,62484,0,48501,0,31242c0,13983,13983,0,31242,0x">
                  <v:stroke weight="0pt" endcap="flat" joinstyle="round" on="false" color="#000000" opacity="0"/>
                  <v:fill on="true" color="#5b9bd5"/>
                </v:shape>
                <v:shape id="Shape 317" style="position:absolute;width:624;height:624;left:3780;top:37840;" coordsize="62484,62484" path="m62484,31242c62484,48501,48501,62484,31242,62484c13983,62484,0,48501,0,31242c0,13983,13983,0,31242,0c48501,0,62484,13983,62484,31242x">
                  <v:stroke weight="0.78pt" endcap="flat" joinstyle="round" on="true" color="#5b9bd5"/>
                  <v:fill on="false" color="#000000" opacity="0"/>
                </v:shape>
                <v:shape id="Shape 318" style="position:absolute;width:624;height:624;left:18136;top:36987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319" style="position:absolute;width:624;height:624;left:18136;top:36987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shape id="Shape 320" style="position:absolute;width:624;height:624;left:23882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321" style="position:absolute;width:624;height:624;left:23882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322" style="position:absolute;width:624;height:624;left:26747;top:2337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323" style="position:absolute;width:624;height:624;left:26747;top:2337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324" style="position:absolute;width:624;height:624;left:32492;top:464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325" style="position:absolute;width:624;height:624;left:32492;top:464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326" style="position:absolute;width:624;height:624;left:38230;top:22517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327" style="position:absolute;width:624;height:624;left:38230;top:22517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328" style="position:absolute;width:624;height:624;left:41103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329" style="position:absolute;width:624;height:624;left:41103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330" style="position:absolute;width:624;height:624;left:46849;top:36134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331" style="position:absolute;width:624;height:624;left:46849;top:36134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332" style="position:absolute;width:624;height:624;left:61197;top:37840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333" style="position:absolute;width:624;height:624;left:61197;top:37840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rect id="Rectangle 334" style="position:absolute;width:1027;height:2064;left:1925;top:38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335" style="position:absolute;width:3585;height:2064;left:0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0.05</w:t>
                        </w:r>
                      </w:p>
                    </w:txbxContent>
                  </v:textbox>
                </v:rect>
                <v:rect id="Rectangle 336" style="position:absolute;width:2557;height:2064;left:769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</w:t>
                        </w:r>
                      </w:p>
                    </w:txbxContent>
                  </v:textbox>
                </v:rect>
                <v:rect id="Rectangle 337" style="position:absolute;width:3585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0.15</w:t>
                        </w:r>
                      </w:p>
                    </w:txbxContent>
                  </v:textbox>
                </v:rect>
                <v:rect id="Rectangle 338" style="position:absolute;width:2557;height:2064;left:769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0.2</w:t>
                        </w:r>
                      </w:p>
                    </w:txbxContent>
                  </v:textbox>
                </v:rect>
                <v:rect id="Rectangle 339" style="position:absolute;width:3585;height:2064;left:0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0.25</w:t>
                        </w:r>
                      </w:p>
                    </w:txbxContent>
                  </v:textbox>
                </v:rect>
                <v:rect id="Rectangle 340" style="position:absolute;width:2557;height:2064;left:769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0.3</w:t>
                        </w:r>
                      </w:p>
                    </w:txbxContent>
                  </v:textbox>
                </v:rect>
                <v:rect id="Rectangle 341" style="position:absolute;width:3585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0.35</w:t>
                        </w:r>
                      </w:p>
                    </w:txbxContent>
                  </v:textbox>
                </v:rect>
                <v:rect id="Rectangle 342" style="position:absolute;width:2557;height:2064;left:769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0.4</w:t>
                        </w:r>
                      </w:p>
                    </w:txbxContent>
                  </v:textbox>
                </v:rect>
                <v:rect id="Rectangle 343" style="position:absolute;width:358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0.45</w:t>
                        </w:r>
                      </w:p>
                    </w:txbxContent>
                  </v:textbox>
                </v:rect>
                <v:rect id="Rectangle 344" style="position:absolute;width:1029;height:2067;left:3721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345" style="position:absolute;width:1029;height:2067;left:1807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46" style="position:absolute;width:2052;height:2067;left:3204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347" style="position:absolute;width:2052;height:2067;left:4640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348" style="position:absolute;width:2052;height:2067;left:6075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349" style="position:absolute;width:2052;height:2067;left:7511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E1B381E" w14:textId="77777777" w:rsidR="003F2353" w:rsidRDefault="00B62C04">
      <w:pPr>
        <w:spacing w:after="135"/>
        <w:ind w:left="843" w:hanging="10"/>
        <w:jc w:val="center"/>
      </w:pPr>
      <w:r>
        <w:rPr>
          <w:sz w:val="36"/>
        </w:rPr>
        <w:lastRenderedPageBreak/>
        <w:t>Test results values</w:t>
      </w:r>
    </w:p>
    <w:p w14:paraId="3544A2CD" w14:textId="77777777" w:rsidR="003F2353" w:rsidRDefault="00B62C04">
      <w:pPr>
        <w:pStyle w:val="Heading1"/>
        <w:spacing w:after="1034"/>
        <w:ind w:left="9"/>
      </w:pPr>
      <w:r>
        <w:t>Describing the distribution</w:t>
      </w:r>
    </w:p>
    <w:p w14:paraId="25266C63" w14:textId="77777777" w:rsidR="003F2353" w:rsidRDefault="00B62C04">
      <w:pPr>
        <w:numPr>
          <w:ilvl w:val="0"/>
          <w:numId w:val="2"/>
        </w:numPr>
        <w:spacing w:after="862" w:line="216" w:lineRule="auto"/>
        <w:ind w:hanging="360"/>
      </w:pPr>
      <w:r>
        <w:rPr>
          <w:sz w:val="52"/>
        </w:rPr>
        <w:t>It basically describes a probability that a random variable (test result) will take some specific value.</w:t>
      </w:r>
    </w:p>
    <w:p w14:paraId="4E18EA9B" w14:textId="77777777" w:rsidR="003F2353" w:rsidRDefault="00B62C04">
      <w:pPr>
        <w:numPr>
          <w:ilvl w:val="0"/>
          <w:numId w:val="2"/>
        </w:numPr>
        <w:spacing w:after="862" w:line="216" w:lineRule="auto"/>
        <w:ind w:hanging="360"/>
      </w:pPr>
      <w:r>
        <w:rPr>
          <w:sz w:val="52"/>
        </w:rPr>
        <w:t>We can approximately say that 40% of population (out of our 100 patients) will have PSA level =10.</w:t>
      </w:r>
    </w:p>
    <w:p w14:paraId="2CED1194" w14:textId="77777777" w:rsidR="003F2353" w:rsidRDefault="00B62C04">
      <w:pPr>
        <w:numPr>
          <w:ilvl w:val="0"/>
          <w:numId w:val="2"/>
        </w:numPr>
        <w:spacing w:after="862" w:line="216" w:lineRule="auto"/>
        <w:ind w:hanging="360"/>
      </w:pPr>
      <w:r>
        <w:rPr>
          <w:sz w:val="52"/>
        </w:rPr>
        <w:t>At the same time, if I take any PSA result at random (from this patient population), the approximate probability that this test result will have a value of 1</w:t>
      </w:r>
      <w:r>
        <w:rPr>
          <w:sz w:val="52"/>
        </w:rPr>
        <w:t>0 is 0.4 (40%)</w:t>
      </w:r>
    </w:p>
    <w:p w14:paraId="1DC8295E" w14:textId="77777777" w:rsidR="003F2353" w:rsidRDefault="00B62C04">
      <w:pPr>
        <w:numPr>
          <w:ilvl w:val="0"/>
          <w:numId w:val="2"/>
        </w:numPr>
        <w:spacing w:after="831" w:line="216" w:lineRule="auto"/>
        <w:ind w:hanging="360"/>
      </w:pPr>
      <w:r>
        <w:rPr>
          <w:sz w:val="56"/>
        </w:rPr>
        <w:lastRenderedPageBreak/>
        <w:t xml:space="preserve">Note that this is a small example (if we add more patients, we would have more PSA levels, which could take any values between 0 and 20). </w:t>
      </w:r>
    </w:p>
    <w:p w14:paraId="22E7C362" w14:textId="77777777" w:rsidR="003F2353" w:rsidRDefault="00B62C04">
      <w:pPr>
        <w:numPr>
          <w:ilvl w:val="0"/>
          <w:numId w:val="2"/>
        </w:numPr>
        <w:spacing w:after="163" w:line="216" w:lineRule="auto"/>
        <w:ind w:hanging="360"/>
      </w:pPr>
      <w:r>
        <w:rPr>
          <w:sz w:val="56"/>
        </w:rPr>
        <w:t xml:space="preserve">Even if specific value is not in our table (i.e., 8.5), we can approximate its probability using this </w:t>
      </w:r>
      <w:r>
        <w:rPr>
          <w:sz w:val="56"/>
        </w:rPr>
        <w:t>distribution graph.</w:t>
      </w:r>
    </w:p>
    <w:p w14:paraId="303F3DFA" w14:textId="77777777" w:rsidR="003F2353" w:rsidRDefault="00B62C04">
      <w:pPr>
        <w:spacing w:after="144" w:line="216" w:lineRule="auto"/>
        <w:ind w:left="9" w:hanging="10"/>
      </w:pPr>
      <w:r>
        <w:rPr>
          <w:sz w:val="80"/>
        </w:rPr>
        <w:t xml:space="preserve">Probability distribution function. </w:t>
      </w:r>
    </w:p>
    <w:p w14:paraId="05395C37" w14:textId="77777777" w:rsidR="003F2353" w:rsidRDefault="00B62C04">
      <w:pPr>
        <w:pStyle w:val="Heading2"/>
        <w:spacing w:after="144"/>
        <w:ind w:left="9"/>
      </w:pPr>
      <w:r>
        <w:lastRenderedPageBreak/>
        <w:t>Example 2 (this is something we know)</w:t>
      </w:r>
    </w:p>
    <w:p w14:paraId="04936CE5" w14:textId="77777777" w:rsidR="003F2353" w:rsidRDefault="00B62C04">
      <w:pPr>
        <w:spacing w:after="593" w:line="216" w:lineRule="auto"/>
        <w:ind w:left="359" w:hanging="36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 xml:space="preserve">Let us assume we throw two dice and record the sum of their outcomes. </w:t>
      </w:r>
      <w:proofErr w:type="gramStart"/>
      <w:r>
        <w:rPr>
          <w:sz w:val="56"/>
        </w:rPr>
        <w:t>What  is</w:t>
      </w:r>
      <w:proofErr w:type="gramEnd"/>
      <w:r>
        <w:rPr>
          <w:sz w:val="56"/>
        </w:rPr>
        <w:t xml:space="preserve"> the probability distribution of the outcomes?</w:t>
      </w:r>
    </w:p>
    <w:p w14:paraId="26C54889" w14:textId="77777777" w:rsidR="003F2353" w:rsidRDefault="00B62C04">
      <w:pPr>
        <w:spacing w:after="163" w:line="216" w:lineRule="auto"/>
        <w:ind w:left="384" w:hanging="10"/>
      </w:pPr>
      <w:r>
        <w:rPr>
          <w:sz w:val="56"/>
        </w:rPr>
        <w:t>Step number 1. Build a table.</w:t>
      </w:r>
    </w:p>
    <w:p w14:paraId="797C8436" w14:textId="77777777" w:rsidR="003F2353" w:rsidRDefault="00B62C04">
      <w:pPr>
        <w:pStyle w:val="Heading1"/>
        <w:ind w:left="9"/>
      </w:pPr>
      <w:r>
        <w:t xml:space="preserve">Step 1: </w:t>
      </w:r>
      <w:proofErr w:type="gramStart"/>
      <w:r>
        <w:t>Build  a</w:t>
      </w:r>
      <w:proofErr w:type="gramEnd"/>
      <w:r>
        <w:t xml:space="preserve"> table</w:t>
      </w:r>
    </w:p>
    <w:tbl>
      <w:tblPr>
        <w:tblStyle w:val="TableGrid"/>
        <w:tblW w:w="10706" w:type="dxa"/>
        <w:tblInd w:w="-13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53"/>
        <w:gridCol w:w="5353"/>
      </w:tblGrid>
      <w:tr w:rsidR="003F2353" w14:paraId="4F40FCCA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38E900A8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Outcome results (sum)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5DCAFC61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# of outcomes</w:t>
            </w:r>
          </w:p>
        </w:tc>
      </w:tr>
      <w:tr w:rsidR="003F2353" w14:paraId="7642DC18" w14:textId="77777777">
        <w:trPr>
          <w:trHeight w:val="584"/>
        </w:trPr>
        <w:tc>
          <w:tcPr>
            <w:tcW w:w="53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B2EAC46" w14:textId="77777777" w:rsidR="003F2353" w:rsidRDefault="00B62C04">
            <w:pPr>
              <w:tabs>
                <w:tab w:val="center" w:pos="1306"/>
              </w:tabs>
              <w:spacing w:after="0"/>
            </w:pPr>
            <w:r>
              <w:rPr>
                <w:sz w:val="36"/>
              </w:rPr>
              <w:t xml:space="preserve">2 </w:t>
            </w:r>
            <w:r>
              <w:rPr>
                <w:sz w:val="36"/>
              </w:rPr>
              <w:tab/>
              <w:t>(1+1)</w:t>
            </w:r>
          </w:p>
        </w:tc>
        <w:tc>
          <w:tcPr>
            <w:tcW w:w="53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893B992" w14:textId="77777777" w:rsidR="003F2353" w:rsidRDefault="00B62C04">
            <w:pPr>
              <w:spacing w:after="0"/>
            </w:pPr>
            <w:r>
              <w:rPr>
                <w:sz w:val="36"/>
              </w:rPr>
              <w:t>1</w:t>
            </w:r>
          </w:p>
        </w:tc>
      </w:tr>
      <w:tr w:rsidR="003F2353" w14:paraId="4CA9BD48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E027E8C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3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2+1,1+2)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0BDCE8D" w14:textId="77777777" w:rsidR="003F2353" w:rsidRDefault="00B62C04">
            <w:pPr>
              <w:spacing w:after="0"/>
            </w:pPr>
            <w:r>
              <w:rPr>
                <w:sz w:val="36"/>
              </w:rPr>
              <w:t>2</w:t>
            </w:r>
          </w:p>
        </w:tc>
      </w:tr>
      <w:tr w:rsidR="003F2353" w14:paraId="2A501B62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6CF46A1" w14:textId="77777777" w:rsidR="003F2353" w:rsidRDefault="00B62C04">
            <w:pPr>
              <w:spacing w:after="0"/>
            </w:pPr>
            <w:r>
              <w:rPr>
                <w:sz w:val="36"/>
              </w:rPr>
              <w:lastRenderedPageBreak/>
              <w:t xml:space="preserve">4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1+3,3+1,2+2)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8D54F4C" w14:textId="77777777" w:rsidR="003F2353" w:rsidRDefault="00B62C04">
            <w:pPr>
              <w:spacing w:after="0"/>
            </w:pPr>
            <w:r>
              <w:rPr>
                <w:sz w:val="36"/>
              </w:rPr>
              <w:t>3</w:t>
            </w:r>
          </w:p>
        </w:tc>
      </w:tr>
      <w:tr w:rsidR="003F2353" w14:paraId="122F4A09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E375358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5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1+4,4+1,2+3,3+2)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B854185" w14:textId="77777777" w:rsidR="003F2353" w:rsidRDefault="00B62C04">
            <w:pPr>
              <w:spacing w:after="0"/>
            </w:pPr>
            <w:r>
              <w:rPr>
                <w:sz w:val="36"/>
              </w:rPr>
              <w:t>4</w:t>
            </w:r>
          </w:p>
        </w:tc>
      </w:tr>
      <w:tr w:rsidR="003F2353" w14:paraId="4E300BFB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B37F005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6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1+5,5+1,2+4,4+2,3+3)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BFFC4DC" w14:textId="77777777" w:rsidR="003F2353" w:rsidRDefault="00B62C04">
            <w:pPr>
              <w:spacing w:after="0"/>
            </w:pPr>
            <w:r>
              <w:rPr>
                <w:sz w:val="36"/>
              </w:rPr>
              <w:t>5</w:t>
            </w:r>
          </w:p>
        </w:tc>
      </w:tr>
      <w:tr w:rsidR="003F2353" w14:paraId="33A18505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44870EE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7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1+6,6+1,2+5, 5+2,3+4,4+3)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A211EA6" w14:textId="77777777" w:rsidR="003F2353" w:rsidRDefault="00B62C04">
            <w:pPr>
              <w:spacing w:after="0"/>
            </w:pPr>
            <w:r>
              <w:rPr>
                <w:sz w:val="36"/>
              </w:rPr>
              <w:t>6</w:t>
            </w:r>
          </w:p>
        </w:tc>
      </w:tr>
      <w:tr w:rsidR="003F2353" w14:paraId="2E07DAEC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678EBEE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8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2+6,6+2,3+5,5+3,4+4)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7FFDE80" w14:textId="77777777" w:rsidR="003F2353" w:rsidRDefault="00B62C04">
            <w:pPr>
              <w:spacing w:after="0"/>
            </w:pPr>
            <w:r>
              <w:rPr>
                <w:sz w:val="36"/>
              </w:rPr>
              <w:t>5</w:t>
            </w:r>
          </w:p>
        </w:tc>
      </w:tr>
      <w:tr w:rsidR="003F2353" w14:paraId="0927D7E1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E66647A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9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3+6,6+3,4+5,5+4)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92986DE" w14:textId="77777777" w:rsidR="003F2353" w:rsidRDefault="00B62C04">
            <w:pPr>
              <w:spacing w:after="0"/>
            </w:pPr>
            <w:r>
              <w:rPr>
                <w:sz w:val="36"/>
              </w:rPr>
              <w:t>4</w:t>
            </w:r>
          </w:p>
        </w:tc>
      </w:tr>
      <w:tr w:rsidR="003F2353" w14:paraId="780C80DC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891956C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10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4+6,6+4,5+5)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41E4366" w14:textId="77777777" w:rsidR="003F2353" w:rsidRDefault="00B62C04">
            <w:pPr>
              <w:spacing w:after="0"/>
            </w:pPr>
            <w:r>
              <w:rPr>
                <w:sz w:val="36"/>
              </w:rPr>
              <w:t>3</w:t>
            </w:r>
          </w:p>
        </w:tc>
      </w:tr>
      <w:tr w:rsidR="003F2353" w14:paraId="542187CD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2B86BD7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11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5+6,6+5)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80DCA95" w14:textId="77777777" w:rsidR="003F2353" w:rsidRDefault="00B62C04">
            <w:pPr>
              <w:spacing w:after="0"/>
            </w:pPr>
            <w:r>
              <w:rPr>
                <w:sz w:val="36"/>
              </w:rPr>
              <w:t>2</w:t>
            </w:r>
          </w:p>
        </w:tc>
      </w:tr>
      <w:tr w:rsidR="003F2353" w14:paraId="1538A558" w14:textId="77777777">
        <w:trPr>
          <w:trHeight w:val="584"/>
        </w:trPr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5639CDD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12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6+6)</w:t>
            </w:r>
          </w:p>
        </w:tc>
        <w:tc>
          <w:tcPr>
            <w:tcW w:w="5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9859882" w14:textId="77777777" w:rsidR="003F2353" w:rsidRDefault="00B62C04">
            <w:pPr>
              <w:spacing w:after="0"/>
            </w:pPr>
            <w:r>
              <w:rPr>
                <w:sz w:val="36"/>
              </w:rPr>
              <w:t>1</w:t>
            </w:r>
          </w:p>
        </w:tc>
      </w:tr>
    </w:tbl>
    <w:p w14:paraId="392BED06" w14:textId="77777777" w:rsidR="003F2353" w:rsidRDefault="00B62C04">
      <w:pPr>
        <w:spacing w:after="26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1764119" wp14:editId="10AC3CD1">
                <wp:extent cx="7665392" cy="4183736"/>
                <wp:effectExtent l="0" t="0" r="0" b="0"/>
                <wp:docPr id="12560" name="Group 12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392" cy="4183736"/>
                          <a:chOff x="0" y="0"/>
                          <a:chExt cx="7665392" cy="4183736"/>
                        </a:xfrm>
                      </wpg:grpSpPr>
                      <wps:wsp>
                        <wps:cNvPr id="503" name="Shape 503"/>
                        <wps:cNvSpPr/>
                        <wps:spPr>
                          <a:xfrm>
                            <a:off x="217678" y="3354070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217678" y="2806954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217678" y="2259076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217678" y="1711960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217678" y="1164844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217678" y="617728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217678" y="70612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127076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232384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" name="Shape 512"/>
                        <wps:cNvSpPr/>
                        <wps:spPr>
                          <a:xfrm>
                            <a:off x="337616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" name="Shape 513"/>
                        <wps:cNvSpPr/>
                        <wps:spPr>
                          <a:xfrm>
                            <a:off x="442925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" name="Shape 514"/>
                        <wps:cNvSpPr/>
                        <wps:spPr>
                          <a:xfrm>
                            <a:off x="548157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653465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7587743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21767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217678" y="3901186"/>
                            <a:ext cx="7370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0064">
                                <a:moveTo>
                                  <a:pt x="0" y="0"/>
                                </a:moveTo>
                                <a:lnTo>
                                  <a:pt x="73700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1239139" y="33215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1239139" y="33215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1764919" y="277444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1764919" y="277444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2291461" y="2227326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2291461" y="2227326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2818003" y="16802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2818003" y="16802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3344545" y="113309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3344545" y="113309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3871087" y="58597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3871087" y="58597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4396867" y="113309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4396867" y="113309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4923409" y="16802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4923409" y="16802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5449951" y="2227326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5449951" y="2227326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5976494" y="277444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3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3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5976494" y="277444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3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3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6502273" y="33215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6502273" y="33215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0" y="3830828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1C903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0" y="3283712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5B23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0" y="2736342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E190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0" y="2189226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C28FD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0" y="1641856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92A3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0" y="1094486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52B4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0" y="547370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6E8A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0" y="0"/>
                            <a:ext cx="1027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5665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179578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3FF0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1232408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F82C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2285238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12810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3338068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FC3D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4390898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244AE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540537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3044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645820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3E658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751103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6B84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0" style="width:603.574pt;height:329.428pt;mso-position-horizontal-relative:char;mso-position-vertical-relative:line" coordsize="76653,41837">
                <v:shape id="Shape 503" style="position:absolute;width:73700;height:0;left:2176;top:33540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04" style="position:absolute;width:73700;height:0;left:2176;top:28069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05" style="position:absolute;width:73700;height:0;left:2176;top:22590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06" style="position:absolute;width:73700;height:0;left:2176;top:17119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07" style="position:absolute;width:73700;height:0;left:2176;top:11648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08" style="position:absolute;width:73700;height:0;left:2176;top:6177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09" style="position:absolute;width:73700;height:0;left:2176;top:706;" coordsize="7370064,0" path="m0,0l7370064,0">
                  <v:stroke weight="0.72pt" endcap="flat" joinstyle="round" on="true" color="#d9d9d9"/>
                  <v:fill on="false" color="#000000" opacity="0"/>
                </v:shape>
                <v:shape id="Shape 510" style="position:absolute;width:0;height:38305;left:1270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1" style="position:absolute;width:0;height:38305;left:23238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2" style="position:absolute;width:0;height:38305;left:33761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3" style="position:absolute;width:0;height:38305;left:44292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4" style="position:absolute;width:0;height:38305;left:5481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5" style="position:absolute;width:0;height:38305;left:6534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6" style="position:absolute;width:0;height:38305;left:7587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517" style="position:absolute;width:0;height:38305;left:2176;top:706;" coordsize="0,3830574" path="m0,3830574l0,0">
                  <v:stroke weight="0.72pt" endcap="flat" joinstyle="round" on="true" color="#bfbfbf"/>
                  <v:fill on="false" color="#000000" opacity="0"/>
                </v:shape>
                <v:shape id="Shape 518" style="position:absolute;width:73700;height:0;left:2176;top:39011;" coordsize="7370064,0" path="m0,0l7370064,0">
                  <v:stroke weight="0.72pt" endcap="flat" joinstyle="round" on="true" color="#bfbfbf"/>
                  <v:fill on="false" color="#000000" opacity="0"/>
                </v:shape>
                <v:shape id="Shape 519" style="position:absolute;width:624;height:624;left:12391;top:33215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20" style="position:absolute;width:624;height:624;left:12391;top:33215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21" style="position:absolute;width:624;height:624;left:17649;top:27744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22" style="position:absolute;width:624;height:624;left:17649;top:27744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23" style="position:absolute;width:624;height:624;left:22914;top:22273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24" style="position:absolute;width:624;height:624;left:22914;top:22273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25" style="position:absolute;width:624;height:624;left:28180;top:16802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26" style="position:absolute;width:624;height:624;left:28180;top:16802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27" style="position:absolute;width:624;height:624;left:33445;top:1133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28" style="position:absolute;width:624;height:624;left:33445;top:1133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29" style="position:absolute;width:624;height:624;left:38710;top:5859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30" style="position:absolute;width:624;height:624;left:38710;top:5859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31" style="position:absolute;width:624;height:624;left:43968;top:1133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32" style="position:absolute;width:624;height:624;left:43968;top:1133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33" style="position:absolute;width:624;height:624;left:49234;top:16802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34" style="position:absolute;width:624;height:624;left:49234;top:16802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35" style="position:absolute;width:624;height:624;left:54499;top:22273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36" style="position:absolute;width:624;height:624;left:54499;top:22273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537" style="position:absolute;width:624;height:624;left:59764;top:27744;" coordsize="62484,62484" path="m31242,0c48513,0,62484,13970,62484,31242c62484,48514,48513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38" style="position:absolute;width:624;height:624;left:59764;top:27744;" coordsize="62484,62484" path="m62484,31242c62484,48514,48513,62484,31242,62484c13970,62484,0,48514,0,31242c0,13970,13970,0,31242,0c48513,0,62484,13970,62484,31242x">
                  <v:stroke weight="0.78pt" endcap="flat" joinstyle="round" on="true" color="#5b9bd5"/>
                  <v:fill on="false" color="#000000" opacity="0"/>
                </v:shape>
                <v:shape id="Shape 539" style="position:absolute;width:624;height:624;left:65022;top:33215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540" style="position:absolute;width:624;height:624;left:65022;top:33215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rect id="Rectangle 541" style="position:absolute;width:1027;height:2064;left:0;top:38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542" style="position:absolute;width:1027;height:2064;left:0;top:32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43" style="position:absolute;width:1027;height:2064;left:0;top:27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544" style="position:absolute;width:1027;height:2064;left:0;top:21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45" style="position:absolute;width:1027;height:2064;left:0;top:16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546" style="position:absolute;width:1027;height:2064;left:0;top:10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547" style="position:absolute;width:1027;height:2064;left:0;top:54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548" style="position:absolute;width:1027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549" style="position:absolute;width:1029;height:2067;left:1795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550" style="position:absolute;width:1029;height:2067;left:1232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551" style="position:absolute;width:1029;height:2067;left:22852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552" style="position:absolute;width:1029;height:2067;left:3338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553" style="position:absolute;width:1029;height:2067;left:43908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554" style="position:absolute;width:2052;height:2067;left:54053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555" style="position:absolute;width:2052;height:2067;left:64582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12</w:t>
                        </w:r>
                      </w:p>
                    </w:txbxContent>
                  </v:textbox>
                </v:rect>
                <v:rect id="Rectangle 556" style="position:absolute;width:2052;height:2067;left:7511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14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530C0AA" w14:textId="77777777" w:rsidR="003F2353" w:rsidRDefault="00B62C04">
      <w:pPr>
        <w:spacing w:after="69" w:line="248" w:lineRule="auto"/>
        <w:ind w:left="53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AA5E482" wp14:editId="093C2D1E">
                <wp:simplePos x="0" y="0"/>
                <wp:positionH relativeFrom="page">
                  <wp:posOffset>271272</wp:posOffset>
                </wp:positionH>
                <wp:positionV relativeFrom="page">
                  <wp:posOffset>1959737</wp:posOffset>
                </wp:positionV>
                <wp:extent cx="232842" cy="3981070"/>
                <wp:effectExtent l="0" t="0" r="0" b="0"/>
                <wp:wrapTopAndBottom/>
                <wp:docPr id="12579" name="Group 12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3981070"/>
                          <a:chOff x="0" y="0"/>
                          <a:chExt cx="232842" cy="3981070"/>
                        </a:xfrm>
                      </wpg:grpSpPr>
                      <wps:wsp>
                        <wps:cNvPr id="558" name="Rectangle 558"/>
                        <wps:cNvSpPr/>
                        <wps:spPr>
                          <a:xfrm rot="-5399999">
                            <a:off x="-2492571" y="1178819"/>
                            <a:ext cx="529482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BEEEB" w14:textId="77777777" w:rsidR="003F2353" w:rsidRDefault="00B62C04">
                              <w:r>
                                <w:rPr>
                                  <w:sz w:val="36"/>
                                </w:rPr>
                                <w:t>Number of possible outcomes for that sum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579" style="width:18.334pt;height:313.47pt;position:absolute;mso-position-horizontal-relative:page;mso-position-horizontal:absolute;margin-left:21.36pt;mso-position-vertical-relative:page;margin-top:154.31pt;" coordsize="2328,39810">
                <v:rect id="Rectangle 558" style="position:absolute;width:52948;height:3096;left:-24925;top:1178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Number of possible outcomes for that sum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sz w:val="36"/>
        </w:rPr>
        <w:t>Sum of two dice</w:t>
      </w:r>
    </w:p>
    <w:p w14:paraId="1A5C3086" w14:textId="77777777" w:rsidR="003F2353" w:rsidRDefault="00B62C04">
      <w:pPr>
        <w:spacing w:after="0"/>
        <w:ind w:left="9" w:hanging="10"/>
      </w:pPr>
      <w:r>
        <w:rPr>
          <w:sz w:val="64"/>
        </w:rPr>
        <w:t xml:space="preserve">Step 2: Estimating probabilities </w:t>
      </w:r>
    </w:p>
    <w:p w14:paraId="5DBE3455" w14:textId="77777777" w:rsidR="003F2353" w:rsidRDefault="00B62C04">
      <w:pPr>
        <w:spacing w:after="0"/>
        <w:ind w:left="9" w:hanging="10"/>
      </w:pPr>
      <w:r>
        <w:rPr>
          <w:sz w:val="64"/>
        </w:rPr>
        <w:lastRenderedPageBreak/>
        <w:t xml:space="preserve">(dividing possible outcomes by the total number of outcomes) </w:t>
      </w:r>
    </w:p>
    <w:tbl>
      <w:tblPr>
        <w:tblStyle w:val="TableGrid"/>
        <w:tblW w:w="10422" w:type="dxa"/>
        <w:tblInd w:w="-13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985"/>
        <w:gridCol w:w="4437"/>
      </w:tblGrid>
      <w:tr w:rsidR="003F2353" w14:paraId="382D5789" w14:textId="77777777">
        <w:trPr>
          <w:trHeight w:val="1008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64EA8ECC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t>Outcome results (sum)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157513DC" w14:textId="77777777" w:rsidR="003F2353" w:rsidRDefault="00B62C04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 xml:space="preserve">Probability of </w:t>
            </w:r>
            <w:proofErr w:type="gramStart"/>
            <w:r>
              <w:rPr>
                <w:b/>
                <w:color w:val="FFFFFF"/>
                <w:sz w:val="36"/>
              </w:rPr>
              <w:t>particular of</w:t>
            </w:r>
            <w:proofErr w:type="gramEnd"/>
            <w:r>
              <w:rPr>
                <w:b/>
                <w:color w:val="FFFFFF"/>
                <w:sz w:val="36"/>
              </w:rPr>
              <w:t xml:space="preserve"> </w:t>
            </w:r>
          </w:p>
          <w:p w14:paraId="47879A0A" w14:textId="77777777" w:rsidR="003F2353" w:rsidRDefault="00B62C04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>outcome</w:t>
            </w:r>
          </w:p>
        </w:tc>
      </w:tr>
      <w:tr w:rsidR="003F2353" w14:paraId="45BFAD9C" w14:textId="77777777">
        <w:trPr>
          <w:trHeight w:val="584"/>
        </w:trPr>
        <w:tc>
          <w:tcPr>
            <w:tcW w:w="59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E83FDCF" w14:textId="77777777" w:rsidR="003F2353" w:rsidRDefault="00B62C04">
            <w:pPr>
              <w:tabs>
                <w:tab w:val="center" w:pos="1306"/>
              </w:tabs>
              <w:spacing w:after="0"/>
            </w:pPr>
            <w:r>
              <w:rPr>
                <w:sz w:val="36"/>
              </w:rPr>
              <w:t xml:space="preserve">2 </w:t>
            </w:r>
            <w:r>
              <w:rPr>
                <w:sz w:val="36"/>
              </w:rPr>
              <w:tab/>
              <w:t>(1+1)</w:t>
            </w:r>
          </w:p>
        </w:tc>
        <w:tc>
          <w:tcPr>
            <w:tcW w:w="443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8ACBC46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1/36</w:t>
            </w:r>
          </w:p>
        </w:tc>
      </w:tr>
      <w:tr w:rsidR="003F2353" w14:paraId="7F7B8FED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5740DE4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3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2+1,1+2)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045C3F6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2/36</w:t>
            </w:r>
          </w:p>
        </w:tc>
      </w:tr>
      <w:tr w:rsidR="003F2353" w14:paraId="583D7F2B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24D75F4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4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1+3,3+1,2+2)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0B2D90C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3/36</w:t>
            </w:r>
          </w:p>
        </w:tc>
      </w:tr>
      <w:tr w:rsidR="003F2353" w14:paraId="35761658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A447E58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5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1+4,4+1,2+3,3+2)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0AFDB1F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4/36</w:t>
            </w:r>
          </w:p>
        </w:tc>
      </w:tr>
      <w:tr w:rsidR="003F2353" w14:paraId="5EB84869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E43FEE5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6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1+5,5+1,2+4,4+2,3+3)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1965142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5/36</w:t>
            </w:r>
          </w:p>
        </w:tc>
      </w:tr>
      <w:tr w:rsidR="003F2353" w14:paraId="3E3C19C6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EBED283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7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1+6,6+1,2+5, 5+2,3+4,4+3)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99EDAC8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6/36</w:t>
            </w:r>
          </w:p>
        </w:tc>
      </w:tr>
      <w:tr w:rsidR="003F2353" w14:paraId="423283AB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2B5A915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8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2+6,6+2,3+5,5+3,4+4)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E24508A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5/36</w:t>
            </w:r>
          </w:p>
        </w:tc>
      </w:tr>
      <w:tr w:rsidR="003F2353" w14:paraId="1856D484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6F2002E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9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3+6,6+3,4+5,5+4)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CFD9C02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4/36</w:t>
            </w:r>
          </w:p>
        </w:tc>
      </w:tr>
      <w:tr w:rsidR="003F2353" w14:paraId="53A3C5B4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62392FC" w14:textId="77777777" w:rsidR="003F2353" w:rsidRDefault="00B62C04">
            <w:pPr>
              <w:spacing w:after="0"/>
            </w:pPr>
            <w:r>
              <w:rPr>
                <w:sz w:val="36"/>
              </w:rPr>
              <w:lastRenderedPageBreak/>
              <w:t xml:space="preserve">10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4+6,6+4,5+5)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DCAAEE1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3/36</w:t>
            </w:r>
          </w:p>
        </w:tc>
      </w:tr>
      <w:tr w:rsidR="003F2353" w14:paraId="08D3EC6D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CE46DAC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11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5+6,6+5)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2502CCF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2/36</w:t>
            </w:r>
          </w:p>
        </w:tc>
      </w:tr>
      <w:tr w:rsidR="003F2353" w14:paraId="721D6BBA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521C260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12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6+6)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B2AC03B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1/36</w:t>
            </w:r>
          </w:p>
        </w:tc>
      </w:tr>
    </w:tbl>
    <w:p w14:paraId="6DBAA5AB" w14:textId="77777777" w:rsidR="003F2353" w:rsidRDefault="00B62C04">
      <w:pPr>
        <w:spacing w:after="0"/>
        <w:ind w:left="9" w:hanging="10"/>
      </w:pPr>
      <w:r>
        <w:rPr>
          <w:sz w:val="64"/>
        </w:rPr>
        <w:t>Probability distribution for the sum of two dice (probability mass function – since sum of two dice is a discrete random variable)</w:t>
      </w:r>
    </w:p>
    <w:p w14:paraId="2C728EED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0.18</w:t>
      </w:r>
    </w:p>
    <w:tbl>
      <w:tblPr>
        <w:tblStyle w:val="TableGrid"/>
        <w:tblpPr w:vertAnchor="text" w:tblpX="646" w:tblpY="-559"/>
        <w:tblOverlap w:val="never"/>
        <w:tblW w:w="11424" w:type="dxa"/>
        <w:tblInd w:w="0" w:type="dxa"/>
        <w:tblCellMar>
          <w:top w:w="0" w:type="dxa"/>
          <w:left w:w="31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9"/>
        <w:gridCol w:w="1039"/>
        <w:gridCol w:w="1038"/>
        <w:gridCol w:w="1039"/>
        <w:gridCol w:w="1038"/>
        <w:gridCol w:w="1039"/>
        <w:gridCol w:w="1038"/>
        <w:gridCol w:w="1038"/>
        <w:gridCol w:w="1039"/>
        <w:gridCol w:w="1038"/>
        <w:gridCol w:w="1039"/>
      </w:tblGrid>
      <w:tr w:rsidR="003F2353" w14:paraId="1E489B0C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41E1F30A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435916A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6184D9F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D66BCDB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967ED34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303E75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7CDD8FA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F09E4C2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999BC92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9E3FB91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A36AAEF" w14:textId="77777777" w:rsidR="003F2353" w:rsidRDefault="003F2353"/>
        </w:tc>
      </w:tr>
      <w:tr w:rsidR="003F2353" w14:paraId="23AD7CFA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6270D786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E092A6A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0ACEC36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4EECD4C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846DC37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17AEA4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37A2D1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11F8A0A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1FF898E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34D0A65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D947731" w14:textId="77777777" w:rsidR="003F2353" w:rsidRDefault="003F2353"/>
        </w:tc>
      </w:tr>
      <w:tr w:rsidR="003F2353" w14:paraId="243A52DD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51A0450E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C8619CF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F98C702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3176307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33EF26F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0E785F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D09F41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1E6277F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585EBDC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DB61DA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E9C7B7E" w14:textId="77777777" w:rsidR="003F2353" w:rsidRDefault="003F2353"/>
        </w:tc>
      </w:tr>
      <w:tr w:rsidR="003F2353" w14:paraId="0E8F5DC3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6C89A3B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75A0BC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483A86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9DFD3FA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AD3FAE1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14C7A82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E048EF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FEC727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CF1156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7CFE5B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DAC85A1" w14:textId="77777777" w:rsidR="003F2353" w:rsidRDefault="003F2353"/>
        </w:tc>
      </w:tr>
      <w:tr w:rsidR="003F2353" w14:paraId="75335FD1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2D0CC77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E4C56C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1AAD00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0FADF4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3538420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6008C5B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9B7BDD" wp14:editId="3BEBAE51">
                      <wp:extent cx="263652" cy="3547110"/>
                      <wp:effectExtent l="0" t="0" r="0" b="0"/>
                      <wp:docPr id="13916" name="Group 139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3547110"/>
                                <a:chOff x="0" y="0"/>
                                <a:chExt cx="263652" cy="3547110"/>
                              </a:xfrm>
                            </wpg:grpSpPr>
                            <wps:wsp>
                              <wps:cNvPr id="16723" name="Shape 16723"/>
                              <wps:cNvSpPr/>
                              <wps:spPr>
                                <a:xfrm>
                                  <a:off x="0" y="0"/>
                                  <a:ext cx="263652" cy="3547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3547110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3547110"/>
                                      </a:lnTo>
                                      <a:lnTo>
                                        <a:pt x="0" y="35471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916" style="width:20.76pt;height:279.3pt;mso-position-horizontal-relative:char;mso-position-vertical-relative:line" coordsize="2636,35471">
                      <v:shape id="Shape 16724" style="position:absolute;width:2636;height:35471;left:0;top:0;" coordsize="263652,3547110" path="m0,0l263652,0l263652,3547110l0,3547110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E153E0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FF9BF9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B37DDB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940C756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52C07C8" w14:textId="77777777" w:rsidR="003F2353" w:rsidRDefault="003F2353"/>
        </w:tc>
      </w:tr>
      <w:tr w:rsidR="003F2353" w14:paraId="1BE11474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4EEFBEC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E778B4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B26DD3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D023AB7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99331E2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8B3BE1" wp14:editId="07851A82">
                      <wp:extent cx="263652" cy="2955798"/>
                      <wp:effectExtent l="0" t="0" r="0" b="0"/>
                      <wp:docPr id="13966" name="Group 13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955798"/>
                                <a:chOff x="0" y="0"/>
                                <a:chExt cx="263652" cy="2955798"/>
                              </a:xfrm>
                            </wpg:grpSpPr>
                            <wps:wsp>
                              <wps:cNvPr id="16725" name="Shape 16725"/>
                              <wps:cNvSpPr/>
                              <wps:spPr>
                                <a:xfrm>
                                  <a:off x="0" y="0"/>
                                  <a:ext cx="263652" cy="29557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955798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955798"/>
                                      </a:lnTo>
                                      <a:lnTo>
                                        <a:pt x="0" y="29557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966" style="width:20.76pt;height:232.74pt;mso-position-horizontal-relative:char;mso-position-vertical-relative:line" coordsize="2636,29557">
                      <v:shape id="Shape 16726" style="position:absolute;width:2636;height:29557;left:0;top:0;" coordsize="263652,2955798" path="m0,0l263652,0l263652,2955798l0,2955798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EED75CF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6CD3D59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5692B2" wp14:editId="4C46633F">
                      <wp:extent cx="263652" cy="2955798"/>
                      <wp:effectExtent l="0" t="0" r="0" b="0"/>
                      <wp:docPr id="13978" name="Group 139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955798"/>
                                <a:chOff x="0" y="0"/>
                                <a:chExt cx="263652" cy="2955798"/>
                              </a:xfrm>
                            </wpg:grpSpPr>
                            <wps:wsp>
                              <wps:cNvPr id="16727" name="Shape 16727"/>
                              <wps:cNvSpPr/>
                              <wps:spPr>
                                <a:xfrm>
                                  <a:off x="0" y="0"/>
                                  <a:ext cx="263652" cy="29557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955798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955798"/>
                                      </a:lnTo>
                                      <a:lnTo>
                                        <a:pt x="0" y="29557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978" style="width:20.76pt;height:232.74pt;mso-position-horizontal-relative:char;mso-position-vertical-relative:line" coordsize="2636,29557">
                      <v:shape id="Shape 16728" style="position:absolute;width:2636;height:29557;left:0;top:0;" coordsize="263652,2955798" path="m0,0l263652,0l263652,2955798l0,2955798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AB74D2F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518D35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470DDEA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8FE3918" w14:textId="77777777" w:rsidR="003F2353" w:rsidRDefault="003F2353"/>
        </w:tc>
      </w:tr>
      <w:tr w:rsidR="003F2353" w14:paraId="224C6728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24DA6B9A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A5EB50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E53D5B0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5A44A6" wp14:editId="79086932">
                      <wp:extent cx="264414" cy="1773174"/>
                      <wp:effectExtent l="0" t="0" r="0" b="0"/>
                      <wp:docPr id="14007" name="Group 140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4" cy="1773174"/>
                                <a:chOff x="0" y="0"/>
                                <a:chExt cx="264414" cy="1773174"/>
                              </a:xfrm>
                            </wpg:grpSpPr>
                            <wps:wsp>
                              <wps:cNvPr id="16729" name="Shape 16729"/>
                              <wps:cNvSpPr/>
                              <wps:spPr>
                                <a:xfrm>
                                  <a:off x="0" y="0"/>
                                  <a:ext cx="264414" cy="1773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414" h="1773174">
                                      <a:moveTo>
                                        <a:pt x="0" y="0"/>
                                      </a:moveTo>
                                      <a:lnTo>
                                        <a:pt x="264414" y="0"/>
                                      </a:lnTo>
                                      <a:lnTo>
                                        <a:pt x="264414" y="1773174"/>
                                      </a:lnTo>
                                      <a:lnTo>
                                        <a:pt x="0" y="17731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07" style="width:20.82pt;height:139.62pt;mso-position-horizontal-relative:char;mso-position-vertical-relative:line" coordsize="2644,17731">
                      <v:shape id="Shape 16730" style="position:absolute;width:2644;height:17731;left:0;top:0;" coordsize="264414,1773174" path="m0,0l264414,0l264414,1773174l0,177317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1399C5B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B89BA6" wp14:editId="0F380C25">
                      <wp:extent cx="263652" cy="2364486"/>
                      <wp:effectExtent l="0" t="0" r="0" b="0"/>
                      <wp:docPr id="14018" name="Group 140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364486"/>
                                <a:chOff x="0" y="0"/>
                                <a:chExt cx="263652" cy="2364486"/>
                              </a:xfrm>
                            </wpg:grpSpPr>
                            <wps:wsp>
                              <wps:cNvPr id="16731" name="Shape 16731"/>
                              <wps:cNvSpPr/>
                              <wps:spPr>
                                <a:xfrm>
                                  <a:off x="0" y="0"/>
                                  <a:ext cx="263652" cy="23644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364486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364486"/>
                                      </a:lnTo>
                                      <a:lnTo>
                                        <a:pt x="0" y="23644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18" style="width:20.76pt;height:186.18pt;mso-position-horizontal-relative:char;mso-position-vertical-relative:line" coordsize="2636,23644">
                      <v:shape id="Shape 16732" style="position:absolute;width:2636;height:23644;left:0;top:0;" coordsize="263652,2364486" path="m0,0l263652,0l263652,2364486l0,2364486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A2FF340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C93ADD3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880594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EECA319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369CF0" wp14:editId="6E2F978C">
                      <wp:extent cx="263652" cy="2364486"/>
                      <wp:effectExtent l="0" t="0" r="0" b="0"/>
                      <wp:docPr id="14030" name="Group 14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364486"/>
                                <a:chOff x="0" y="0"/>
                                <a:chExt cx="263652" cy="2364486"/>
                              </a:xfrm>
                            </wpg:grpSpPr>
                            <wps:wsp>
                              <wps:cNvPr id="16733" name="Shape 16733"/>
                              <wps:cNvSpPr/>
                              <wps:spPr>
                                <a:xfrm>
                                  <a:off x="0" y="0"/>
                                  <a:ext cx="263652" cy="23644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364486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364486"/>
                                      </a:lnTo>
                                      <a:lnTo>
                                        <a:pt x="0" y="23644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30" style="width:20.76pt;height:186.18pt;mso-position-horizontal-relative:char;mso-position-vertical-relative:line" coordsize="2636,23644">
                      <v:shape id="Shape 16734" style="position:absolute;width:2636;height:23644;left:0;top:0;" coordsize="263652,2364486" path="m0,0l263652,0l263652,2364486l0,2364486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739CE6D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D5D982" wp14:editId="51062F9C">
                      <wp:extent cx="263652" cy="1773174"/>
                      <wp:effectExtent l="0" t="0" r="0" b="0"/>
                      <wp:docPr id="14040" name="Group 14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1773174"/>
                                <a:chOff x="0" y="0"/>
                                <a:chExt cx="263652" cy="1773174"/>
                              </a:xfrm>
                            </wpg:grpSpPr>
                            <wps:wsp>
                              <wps:cNvPr id="16735" name="Shape 16735"/>
                              <wps:cNvSpPr/>
                              <wps:spPr>
                                <a:xfrm>
                                  <a:off x="0" y="0"/>
                                  <a:ext cx="263652" cy="1773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1773174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1773174"/>
                                      </a:lnTo>
                                      <a:lnTo>
                                        <a:pt x="0" y="17731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40" style="width:20.76pt;height:139.62pt;mso-position-horizontal-relative:char;mso-position-vertical-relative:line" coordsize="2636,17731">
                      <v:shape id="Shape 16736" style="position:absolute;width:2636;height:17731;left:0;top:0;" coordsize="263652,1773174" path="m0,0l263652,0l263652,1773174l0,177317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FB0E4FF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04DC35B" w14:textId="77777777" w:rsidR="003F2353" w:rsidRDefault="003F2353"/>
        </w:tc>
      </w:tr>
      <w:tr w:rsidR="003F2353" w14:paraId="75A1958B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681E2EF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8FD885C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5D5646" wp14:editId="18C3BD22">
                      <wp:extent cx="263652" cy="1182624"/>
                      <wp:effectExtent l="0" t="0" r="0" b="0"/>
                      <wp:docPr id="14062" name="Group 14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1182624"/>
                                <a:chOff x="0" y="0"/>
                                <a:chExt cx="263652" cy="1182624"/>
                              </a:xfrm>
                            </wpg:grpSpPr>
                            <wps:wsp>
                              <wps:cNvPr id="16737" name="Shape 16737"/>
                              <wps:cNvSpPr/>
                              <wps:spPr>
                                <a:xfrm>
                                  <a:off x="0" y="0"/>
                                  <a:ext cx="263652" cy="1182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1182624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1182624"/>
                                      </a:lnTo>
                                      <a:lnTo>
                                        <a:pt x="0" y="1182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62" style="width:20.76pt;height:93.12pt;mso-position-horizontal-relative:char;mso-position-vertical-relative:line" coordsize="2636,11826">
                      <v:shape id="Shape 16738" style="position:absolute;width:2636;height:11826;left:0;top:0;" coordsize="263652,1182624" path="m0,0l263652,0l263652,1182624l0,118262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1651334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D9E8D4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69FB3E4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7C50179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BD6826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F54B42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F90321A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9DF0BE6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3B8503" wp14:editId="0E6A9EC2">
                      <wp:extent cx="264414" cy="1182624"/>
                      <wp:effectExtent l="0" t="0" r="0" b="0"/>
                      <wp:docPr id="14083" name="Group 140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4" cy="1182624"/>
                                <a:chOff x="0" y="0"/>
                                <a:chExt cx="264414" cy="1182624"/>
                              </a:xfrm>
                            </wpg:grpSpPr>
                            <wps:wsp>
                              <wps:cNvPr id="16739" name="Shape 16739"/>
                              <wps:cNvSpPr/>
                              <wps:spPr>
                                <a:xfrm>
                                  <a:off x="0" y="0"/>
                                  <a:ext cx="264414" cy="1182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414" h="1182624">
                                      <a:moveTo>
                                        <a:pt x="0" y="0"/>
                                      </a:moveTo>
                                      <a:lnTo>
                                        <a:pt x="264414" y="0"/>
                                      </a:lnTo>
                                      <a:lnTo>
                                        <a:pt x="264414" y="1182624"/>
                                      </a:lnTo>
                                      <a:lnTo>
                                        <a:pt x="0" y="1182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83" style="width:20.82pt;height:93.12pt;mso-position-horizontal-relative:char;mso-position-vertical-relative:line" coordsize="2644,11826">
                      <v:shape id="Shape 16740" style="position:absolute;width:2644;height:11826;left:0;top:0;" coordsize="264414,1182624" path="m0,0l264414,0l264414,1182624l0,118262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CD86B84" w14:textId="77777777" w:rsidR="003F2353" w:rsidRDefault="003F2353"/>
        </w:tc>
      </w:tr>
      <w:tr w:rsidR="003F2353" w14:paraId="02272C9A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BFBFBF"/>
              <w:right w:val="single" w:sz="6" w:space="0" w:color="D9D9D9"/>
            </w:tcBorders>
          </w:tcPr>
          <w:p w14:paraId="52F2F998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5923B6" wp14:editId="15BBCF8B">
                      <wp:extent cx="263652" cy="591312"/>
                      <wp:effectExtent l="0" t="0" r="0" b="0"/>
                      <wp:docPr id="14090" name="Group 14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591312"/>
                                <a:chOff x="0" y="0"/>
                                <a:chExt cx="263652" cy="591312"/>
                              </a:xfrm>
                            </wpg:grpSpPr>
                            <wps:wsp>
                              <wps:cNvPr id="16741" name="Shape 16741"/>
                              <wps:cNvSpPr/>
                              <wps:spPr>
                                <a:xfrm>
                                  <a:off x="0" y="0"/>
                                  <a:ext cx="263652" cy="591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591312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591312"/>
                                      </a:lnTo>
                                      <a:lnTo>
                                        <a:pt x="0" y="591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90" style="width:20.76pt;height:46.56pt;mso-position-horizontal-relative:char;mso-position-vertical-relative:line" coordsize="2636,5913">
                      <v:shape id="Shape 16742" style="position:absolute;width:2636;height:5913;left:0;top:0;" coordsize="263652,591312" path="m0,0l263652,0l263652,591312l0,591312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4E5E1F0C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0BD9FF9B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452F948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4D61FA39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42C94E39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3FCAC1AA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6074723E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6E4FAC6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0196039A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BFBFBF"/>
              <w:right w:val="single" w:sz="6" w:space="0" w:color="D9D9D9"/>
            </w:tcBorders>
          </w:tcPr>
          <w:p w14:paraId="7314DB1F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15B37A" wp14:editId="18934110">
                      <wp:extent cx="263652" cy="591312"/>
                      <wp:effectExtent l="0" t="0" r="0" b="0"/>
                      <wp:docPr id="14097" name="Group 140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591312"/>
                                <a:chOff x="0" y="0"/>
                                <a:chExt cx="263652" cy="591312"/>
                              </a:xfrm>
                            </wpg:grpSpPr>
                            <wps:wsp>
                              <wps:cNvPr id="16743" name="Shape 16743"/>
                              <wps:cNvSpPr/>
                              <wps:spPr>
                                <a:xfrm>
                                  <a:off x="0" y="0"/>
                                  <a:ext cx="263652" cy="591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591312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591312"/>
                                      </a:lnTo>
                                      <a:lnTo>
                                        <a:pt x="0" y="591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97" style="width:20.76pt;height:46.56pt;mso-position-horizontal-relative:char;mso-position-vertical-relative:line" coordsize="2636,5913">
                      <v:shape id="Shape 16744" style="position:absolute;width:2636;height:5913;left:0;top:0;" coordsize="263652,591312" path="m0,0l263652,0l263652,591312l0,591312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</w:tr>
    </w:tbl>
    <w:p w14:paraId="33E6C406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0.16</w:t>
      </w:r>
    </w:p>
    <w:p w14:paraId="36FAD6E0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0.14</w:t>
      </w:r>
    </w:p>
    <w:p w14:paraId="50121ECC" w14:textId="77777777" w:rsidR="003F2353" w:rsidRDefault="00B62C04">
      <w:pPr>
        <w:spacing w:after="348" w:line="265" w:lineRule="auto"/>
        <w:ind w:left="-5" w:right="574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33D24F" wp14:editId="33181630">
                <wp:simplePos x="0" y="0"/>
                <wp:positionH relativeFrom="page">
                  <wp:posOffset>271272</wp:posOffset>
                </wp:positionH>
                <wp:positionV relativeFrom="page">
                  <wp:posOffset>2956382</wp:posOffset>
                </wp:positionV>
                <wp:extent cx="232842" cy="1968932"/>
                <wp:effectExtent l="0" t="0" r="0" b="0"/>
                <wp:wrapSquare wrapText="bothSides"/>
                <wp:docPr id="14132" name="Group 14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968932"/>
                          <a:chOff x="0" y="0"/>
                          <a:chExt cx="232842" cy="1968932"/>
                        </a:xfrm>
                      </wpg:grpSpPr>
                      <wps:wsp>
                        <wps:cNvPr id="762" name="Rectangle 762"/>
                        <wps:cNvSpPr/>
                        <wps:spPr>
                          <a:xfrm rot="-5399999">
                            <a:off x="-1154499" y="504753"/>
                            <a:ext cx="261867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AA561" w14:textId="77777777" w:rsidR="003F2353" w:rsidRDefault="00B62C04">
                              <w:r>
                                <w:rPr>
                                  <w:sz w:val="36"/>
                                </w:rPr>
                                <w:t>p(Sum of two dice=x)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32" style="width:18.334pt;height:155.034pt;position:absolute;mso-position-horizontal-relative:page;mso-position-horizontal:absolute;margin-left:21.36pt;mso-position-vertical-relative:page;margin-top:232.786pt;" coordsize="2328,19689">
                <v:rect id="Rectangle 762" style="position:absolute;width:26186;height:3096;left:-11544;top:504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p(Sum of two dice=x)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color w:val="595959"/>
          <w:sz w:val="24"/>
        </w:rPr>
        <w:t>0.12</w:t>
      </w:r>
    </w:p>
    <w:p w14:paraId="623466A0" w14:textId="77777777" w:rsidR="003F2353" w:rsidRDefault="00B62C04">
      <w:pPr>
        <w:spacing w:after="348" w:line="265" w:lineRule="auto"/>
        <w:ind w:left="131" w:right="5749" w:hanging="10"/>
      </w:pPr>
      <w:r>
        <w:rPr>
          <w:color w:val="595959"/>
          <w:sz w:val="24"/>
        </w:rPr>
        <w:t>0.1</w:t>
      </w:r>
    </w:p>
    <w:p w14:paraId="0F520542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0.08</w:t>
      </w:r>
    </w:p>
    <w:p w14:paraId="58A0757D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0.06</w:t>
      </w:r>
    </w:p>
    <w:p w14:paraId="1EC82550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0.04</w:t>
      </w:r>
    </w:p>
    <w:p w14:paraId="7F4C2CEC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0.02</w:t>
      </w:r>
    </w:p>
    <w:p w14:paraId="28646926" w14:textId="77777777" w:rsidR="003F2353" w:rsidRDefault="00B62C04">
      <w:pPr>
        <w:spacing w:after="5" w:line="265" w:lineRule="auto"/>
        <w:ind w:left="313" w:right="5749" w:hanging="10"/>
      </w:pPr>
      <w:r>
        <w:rPr>
          <w:color w:val="595959"/>
          <w:sz w:val="24"/>
        </w:rPr>
        <w:t>0</w:t>
      </w:r>
    </w:p>
    <w:p w14:paraId="2F22A3C2" w14:textId="77777777" w:rsidR="003F2353" w:rsidRDefault="00B62C04">
      <w:pPr>
        <w:tabs>
          <w:tab w:val="center" w:pos="1166"/>
          <w:tab w:val="center" w:pos="2205"/>
          <w:tab w:val="center" w:pos="3243"/>
          <w:tab w:val="center" w:pos="4282"/>
          <w:tab w:val="center" w:pos="5321"/>
          <w:tab w:val="center" w:pos="6359"/>
          <w:tab w:val="center" w:pos="7398"/>
          <w:tab w:val="center" w:pos="8436"/>
          <w:tab w:val="center" w:pos="9475"/>
          <w:tab w:val="center" w:pos="10513"/>
          <w:tab w:val="center" w:pos="11552"/>
        </w:tabs>
        <w:spacing w:after="281" w:line="265" w:lineRule="auto"/>
      </w:pPr>
      <w:r>
        <w:tab/>
      </w:r>
      <w:r>
        <w:rPr>
          <w:color w:val="595959"/>
          <w:sz w:val="24"/>
        </w:rPr>
        <w:t>2</w:t>
      </w:r>
      <w:r>
        <w:rPr>
          <w:color w:val="595959"/>
          <w:sz w:val="24"/>
        </w:rPr>
        <w:tab/>
        <w:t>3</w:t>
      </w:r>
      <w:r>
        <w:rPr>
          <w:color w:val="595959"/>
          <w:sz w:val="24"/>
        </w:rPr>
        <w:tab/>
        <w:t>4</w:t>
      </w:r>
      <w:r>
        <w:rPr>
          <w:color w:val="595959"/>
          <w:sz w:val="24"/>
        </w:rPr>
        <w:tab/>
        <w:t>5</w:t>
      </w:r>
      <w:r>
        <w:rPr>
          <w:color w:val="595959"/>
          <w:sz w:val="24"/>
        </w:rPr>
        <w:tab/>
        <w:t>6</w:t>
      </w:r>
      <w:r>
        <w:rPr>
          <w:color w:val="595959"/>
          <w:sz w:val="24"/>
        </w:rPr>
        <w:tab/>
        <w:t>7</w:t>
      </w:r>
      <w:r>
        <w:rPr>
          <w:color w:val="595959"/>
          <w:sz w:val="24"/>
        </w:rPr>
        <w:tab/>
        <w:t>8</w:t>
      </w:r>
      <w:r>
        <w:rPr>
          <w:color w:val="595959"/>
          <w:sz w:val="24"/>
        </w:rPr>
        <w:tab/>
        <w:t>9</w:t>
      </w:r>
      <w:r>
        <w:rPr>
          <w:color w:val="595959"/>
          <w:sz w:val="24"/>
        </w:rPr>
        <w:tab/>
        <w:t>10</w:t>
      </w:r>
      <w:r>
        <w:rPr>
          <w:color w:val="595959"/>
          <w:sz w:val="24"/>
        </w:rPr>
        <w:tab/>
        <w:t>11</w:t>
      </w:r>
      <w:r>
        <w:rPr>
          <w:color w:val="595959"/>
          <w:sz w:val="24"/>
        </w:rPr>
        <w:tab/>
        <w:t>12</w:t>
      </w:r>
    </w:p>
    <w:p w14:paraId="5EF111DB" w14:textId="77777777" w:rsidR="003F2353" w:rsidRDefault="00B62C04">
      <w:pPr>
        <w:spacing w:after="135"/>
        <w:ind w:left="843" w:right="165" w:hanging="10"/>
        <w:jc w:val="center"/>
      </w:pPr>
      <w:r>
        <w:rPr>
          <w:sz w:val="36"/>
        </w:rPr>
        <w:t>Sum of two dice</w:t>
      </w:r>
    </w:p>
    <w:p w14:paraId="6146EA3B" w14:textId="77777777" w:rsidR="003F2353" w:rsidRDefault="00B62C04">
      <w:pPr>
        <w:numPr>
          <w:ilvl w:val="0"/>
          <w:numId w:val="3"/>
        </w:numPr>
        <w:spacing w:after="0" w:line="216" w:lineRule="auto"/>
        <w:ind w:hanging="360"/>
      </w:pPr>
      <w:r>
        <w:rPr>
          <w:sz w:val="56"/>
        </w:rPr>
        <w:t xml:space="preserve">When we assume continuous random variables, we build a probability density function </w:t>
      </w:r>
    </w:p>
    <w:p w14:paraId="7894B3F2" w14:textId="77777777" w:rsidR="003F2353" w:rsidRDefault="00B62C04">
      <w:pPr>
        <w:spacing w:after="1008" w:line="216" w:lineRule="auto"/>
        <w:ind w:left="384" w:hanging="10"/>
      </w:pPr>
      <w:r>
        <w:rPr>
          <w:sz w:val="56"/>
        </w:rPr>
        <w:t>(like in Example 1)</w:t>
      </w:r>
    </w:p>
    <w:p w14:paraId="7BC834EF" w14:textId="77777777" w:rsidR="003F2353" w:rsidRDefault="00B62C04">
      <w:pPr>
        <w:numPr>
          <w:ilvl w:val="0"/>
          <w:numId w:val="3"/>
        </w:numPr>
        <w:spacing w:after="189" w:line="216" w:lineRule="auto"/>
        <w:ind w:hanging="360"/>
      </w:pPr>
      <w:r>
        <w:rPr>
          <w:sz w:val="56"/>
        </w:rPr>
        <w:lastRenderedPageBreak/>
        <w:t>When, we assume discrete random variables, we build a probability mass function (like in Example 2)</w:t>
      </w:r>
    </w:p>
    <w:p w14:paraId="4AA3B5ED" w14:textId="77777777" w:rsidR="003F2353" w:rsidRDefault="00B62C04">
      <w:pPr>
        <w:spacing w:after="0"/>
        <w:ind w:left="14"/>
      </w:pPr>
      <w:r>
        <w:rPr>
          <w:rFonts w:ascii="Arial" w:eastAsia="Arial" w:hAnsi="Arial" w:cs="Arial"/>
          <w:sz w:val="56"/>
        </w:rPr>
        <w:t>•</w:t>
      </w:r>
    </w:p>
    <w:p w14:paraId="05871DBE" w14:textId="77777777" w:rsidR="003F2353" w:rsidRDefault="00B62C04">
      <w:pPr>
        <w:numPr>
          <w:ilvl w:val="0"/>
          <w:numId w:val="3"/>
        </w:numPr>
        <w:spacing w:after="1030" w:line="216" w:lineRule="auto"/>
        <w:ind w:hanging="360"/>
      </w:pPr>
      <w:r>
        <w:rPr>
          <w:sz w:val="56"/>
        </w:rPr>
        <w:t xml:space="preserve">Note that the probability of all possible outcomes would add up to 1. </w:t>
      </w:r>
    </w:p>
    <w:p w14:paraId="2B8CB0EE" w14:textId="77777777" w:rsidR="003F2353" w:rsidRDefault="00B62C04">
      <w:pPr>
        <w:numPr>
          <w:ilvl w:val="0"/>
          <w:numId w:val="3"/>
        </w:numPr>
        <w:spacing w:after="994" w:line="216" w:lineRule="auto"/>
        <w:ind w:hanging="360"/>
      </w:pPr>
      <w:r>
        <w:rPr>
          <w:sz w:val="56"/>
        </w:rPr>
        <w:t xml:space="preserve">We can actually “add” the exact Y-values from these plots to estimate probability that the value reaches </w:t>
      </w:r>
      <w:r>
        <w:rPr>
          <w:b/>
          <w:i/>
          <w:sz w:val="56"/>
        </w:rPr>
        <w:t xml:space="preserve">at least </w:t>
      </w:r>
      <w:r>
        <w:rPr>
          <w:sz w:val="56"/>
        </w:rPr>
        <w:t xml:space="preserve">or </w:t>
      </w:r>
      <w:r>
        <w:rPr>
          <w:b/>
          <w:i/>
          <w:sz w:val="56"/>
        </w:rPr>
        <w:t xml:space="preserve">at most </w:t>
      </w:r>
      <w:r>
        <w:rPr>
          <w:sz w:val="56"/>
        </w:rPr>
        <w:t xml:space="preserve">a </w:t>
      </w:r>
      <w:proofErr w:type="gramStart"/>
      <w:r>
        <w:rPr>
          <w:sz w:val="56"/>
        </w:rPr>
        <w:t>particular value</w:t>
      </w:r>
      <w:proofErr w:type="gramEnd"/>
      <w:r>
        <w:rPr>
          <w:sz w:val="56"/>
        </w:rPr>
        <w:t xml:space="preserve">. </w:t>
      </w:r>
    </w:p>
    <w:p w14:paraId="4F6C690F" w14:textId="77777777" w:rsidR="003F2353" w:rsidRDefault="00B62C04">
      <w:pPr>
        <w:spacing w:after="163" w:line="216" w:lineRule="auto"/>
        <w:ind w:left="9" w:hanging="10"/>
      </w:pPr>
      <w:r>
        <w:rPr>
          <w:sz w:val="56"/>
        </w:rPr>
        <w:t xml:space="preserve">(favorite </w:t>
      </w:r>
      <w:r>
        <w:rPr>
          <w:b/>
          <w:sz w:val="56"/>
        </w:rPr>
        <w:t xml:space="preserve">at least </w:t>
      </w:r>
      <w:r>
        <w:rPr>
          <w:sz w:val="56"/>
        </w:rPr>
        <w:t xml:space="preserve">and </w:t>
      </w:r>
      <w:r>
        <w:rPr>
          <w:b/>
          <w:sz w:val="56"/>
        </w:rPr>
        <w:t>at most</w:t>
      </w:r>
      <w:r>
        <w:rPr>
          <w:sz w:val="56"/>
        </w:rPr>
        <w:t>!!)</w:t>
      </w:r>
    </w:p>
    <w:p w14:paraId="0D07530C" w14:textId="77777777" w:rsidR="003F2353" w:rsidRDefault="003F2353">
      <w:pPr>
        <w:sectPr w:rsidR="003F2353">
          <w:footerReference w:type="even" r:id="rId7"/>
          <w:footerReference w:type="default" r:id="rId8"/>
          <w:footerReference w:type="first" r:id="rId9"/>
          <w:footnotePr>
            <w:numRestart w:val="eachPage"/>
          </w:footnotePr>
          <w:pgSz w:w="14400" w:h="10800" w:orient="landscape"/>
          <w:pgMar w:top="375" w:right="965" w:bottom="329" w:left="1120" w:header="720" w:footer="720" w:gutter="0"/>
          <w:cols w:space="720"/>
        </w:sectPr>
      </w:pPr>
    </w:p>
    <w:p w14:paraId="6D09AABB" w14:textId="77777777" w:rsidR="003F2353" w:rsidRDefault="00B62C04">
      <w:pPr>
        <w:pStyle w:val="Heading1"/>
        <w:ind w:left="9"/>
      </w:pPr>
      <w:r>
        <w:lastRenderedPageBreak/>
        <w:t xml:space="preserve">Probability that the Sum of two dice is at most </w:t>
      </w:r>
      <w:r>
        <w:t xml:space="preserve">3  </w:t>
      </w:r>
    </w:p>
    <w:p w14:paraId="26E7AAB1" w14:textId="77777777" w:rsidR="003F2353" w:rsidRDefault="00B62C04">
      <w:pPr>
        <w:spacing w:after="348" w:line="265" w:lineRule="auto"/>
        <w:ind w:left="-5" w:hanging="10"/>
      </w:pPr>
      <w:r>
        <w:rPr>
          <w:color w:val="595959"/>
          <w:sz w:val="24"/>
        </w:rPr>
        <w:t>0.18</w:t>
      </w:r>
    </w:p>
    <w:tbl>
      <w:tblPr>
        <w:tblStyle w:val="TableGrid"/>
        <w:tblpPr w:vertAnchor="text" w:tblpX="646" w:tblpY="-559"/>
        <w:tblOverlap w:val="never"/>
        <w:tblW w:w="11424" w:type="dxa"/>
        <w:tblInd w:w="0" w:type="dxa"/>
        <w:tblCellMar>
          <w:top w:w="0" w:type="dxa"/>
          <w:left w:w="31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9"/>
        <w:gridCol w:w="1039"/>
        <w:gridCol w:w="1038"/>
        <w:gridCol w:w="1039"/>
        <w:gridCol w:w="1038"/>
        <w:gridCol w:w="1039"/>
        <w:gridCol w:w="1038"/>
        <w:gridCol w:w="1038"/>
        <w:gridCol w:w="1039"/>
        <w:gridCol w:w="1038"/>
        <w:gridCol w:w="1039"/>
      </w:tblGrid>
      <w:tr w:rsidR="003F2353" w14:paraId="2BB92E37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208C0B5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79CB81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24E3062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CA2C8A9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BF8E9E9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7328CC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94F6EF4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7607D79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BBA8E75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EF7EFF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8BD2821" w14:textId="77777777" w:rsidR="003F2353" w:rsidRDefault="003F2353"/>
        </w:tc>
      </w:tr>
      <w:tr w:rsidR="003F2353" w14:paraId="15327F93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7A2EBE9B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E533D3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A60390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878977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5585700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90E6482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83289F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5E3D885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0F62F99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F8CCCC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7990A73" w14:textId="77777777" w:rsidR="003F2353" w:rsidRDefault="003F2353"/>
        </w:tc>
      </w:tr>
      <w:tr w:rsidR="003F2353" w14:paraId="035DEECA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4D54DACE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B5AF7B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BDDEA0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B6780AF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CC07C56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F6EC304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73C26C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9A86E3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D99309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8E9C6F4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B825E06" w14:textId="77777777" w:rsidR="003F2353" w:rsidRDefault="003F2353"/>
        </w:tc>
      </w:tr>
      <w:tr w:rsidR="003F2353" w14:paraId="573E1154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459E705B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A493D0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6B6496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A2B89F3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35827B0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7F760CF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8499ED2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B5EABE9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9F610B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FED0FAE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47F6B23" w14:textId="77777777" w:rsidR="003F2353" w:rsidRDefault="003F2353"/>
        </w:tc>
      </w:tr>
      <w:tr w:rsidR="003F2353" w14:paraId="43F4BEAE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032BA7D9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CD2EBA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2A63106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CB359C5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787A2F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9832097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180215" wp14:editId="3A14C6E1">
                      <wp:extent cx="263652" cy="3547110"/>
                      <wp:effectExtent l="0" t="0" r="0" b="0"/>
                      <wp:docPr id="14096" name="Group 140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3547110"/>
                                <a:chOff x="0" y="0"/>
                                <a:chExt cx="263652" cy="3547110"/>
                              </a:xfrm>
                            </wpg:grpSpPr>
                            <wps:wsp>
                              <wps:cNvPr id="16745" name="Shape 16745"/>
                              <wps:cNvSpPr/>
                              <wps:spPr>
                                <a:xfrm>
                                  <a:off x="0" y="0"/>
                                  <a:ext cx="263652" cy="3547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3547110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3547110"/>
                                      </a:lnTo>
                                      <a:lnTo>
                                        <a:pt x="0" y="35471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96" style="width:20.76pt;height:279.3pt;mso-position-horizontal-relative:char;mso-position-vertical-relative:line" coordsize="2636,35471">
                      <v:shape id="Shape 16746" style="position:absolute;width:2636;height:35471;left:0;top:0;" coordsize="263652,3547110" path="m0,0l263652,0l263652,3547110l0,3547110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686124D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078FED3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CD49908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2FF7A1B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DFC5279" w14:textId="77777777" w:rsidR="003F2353" w:rsidRDefault="003F2353"/>
        </w:tc>
      </w:tr>
      <w:tr w:rsidR="003F2353" w14:paraId="6D77DF15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1F43E112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A1E2A7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24EB552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08EF23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6EE0EC0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1E8B1E" wp14:editId="10CBCE86">
                      <wp:extent cx="263652" cy="2955798"/>
                      <wp:effectExtent l="0" t="0" r="0" b="0"/>
                      <wp:docPr id="14105" name="Group 14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955798"/>
                                <a:chOff x="0" y="0"/>
                                <a:chExt cx="263652" cy="2955798"/>
                              </a:xfrm>
                            </wpg:grpSpPr>
                            <wps:wsp>
                              <wps:cNvPr id="16747" name="Shape 16747"/>
                              <wps:cNvSpPr/>
                              <wps:spPr>
                                <a:xfrm>
                                  <a:off x="0" y="0"/>
                                  <a:ext cx="263652" cy="29557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955798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955798"/>
                                      </a:lnTo>
                                      <a:lnTo>
                                        <a:pt x="0" y="29557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105" style="width:20.76pt;height:232.74pt;mso-position-horizontal-relative:char;mso-position-vertical-relative:line" coordsize="2636,29557">
                      <v:shape id="Shape 16748" style="position:absolute;width:2636;height:29557;left:0;top:0;" coordsize="263652,2955798" path="m0,0l263652,0l263652,2955798l0,2955798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5B8CA7E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D3D2F72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BEAF3C" wp14:editId="2F5598B8">
                      <wp:extent cx="263652" cy="2955798"/>
                      <wp:effectExtent l="0" t="0" r="0" b="0"/>
                      <wp:docPr id="14115" name="Group 14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955798"/>
                                <a:chOff x="0" y="0"/>
                                <a:chExt cx="263652" cy="2955798"/>
                              </a:xfrm>
                            </wpg:grpSpPr>
                            <wps:wsp>
                              <wps:cNvPr id="16749" name="Shape 16749"/>
                              <wps:cNvSpPr/>
                              <wps:spPr>
                                <a:xfrm>
                                  <a:off x="0" y="0"/>
                                  <a:ext cx="263652" cy="29557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955798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955798"/>
                                      </a:lnTo>
                                      <a:lnTo>
                                        <a:pt x="0" y="29557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115" style="width:20.76pt;height:232.74pt;mso-position-horizontal-relative:char;mso-position-vertical-relative:line" coordsize="2636,29557">
                      <v:shape id="Shape 16750" style="position:absolute;width:2636;height:29557;left:0;top:0;" coordsize="263652,2955798" path="m0,0l263652,0l263652,2955798l0,2955798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F5202EE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847281F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CDB07ED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9CBE0B3" w14:textId="77777777" w:rsidR="003F2353" w:rsidRDefault="003F2353"/>
        </w:tc>
      </w:tr>
      <w:tr w:rsidR="003F2353" w14:paraId="74561E9D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2AB62157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829D20F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76C5FEA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D09181" wp14:editId="396AC05B">
                      <wp:extent cx="264414" cy="1773174"/>
                      <wp:effectExtent l="0" t="0" r="0" b="0"/>
                      <wp:docPr id="14161" name="Group 14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4" cy="1773174"/>
                                <a:chOff x="0" y="0"/>
                                <a:chExt cx="264414" cy="1773174"/>
                              </a:xfrm>
                            </wpg:grpSpPr>
                            <wps:wsp>
                              <wps:cNvPr id="16751" name="Shape 16751"/>
                              <wps:cNvSpPr/>
                              <wps:spPr>
                                <a:xfrm>
                                  <a:off x="0" y="0"/>
                                  <a:ext cx="264414" cy="1773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414" h="1773174">
                                      <a:moveTo>
                                        <a:pt x="0" y="0"/>
                                      </a:moveTo>
                                      <a:lnTo>
                                        <a:pt x="264414" y="0"/>
                                      </a:lnTo>
                                      <a:lnTo>
                                        <a:pt x="264414" y="1773174"/>
                                      </a:lnTo>
                                      <a:lnTo>
                                        <a:pt x="0" y="17731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161" style="width:20.82pt;height:139.62pt;mso-position-horizontal-relative:char;mso-position-vertical-relative:line" coordsize="2644,17731">
                      <v:shape id="Shape 16752" style="position:absolute;width:2644;height:17731;left:0;top:0;" coordsize="264414,1773174" path="m0,0l264414,0l264414,1773174l0,177317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3A88560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622945" wp14:editId="03D60E1E">
                      <wp:extent cx="263652" cy="2364486"/>
                      <wp:effectExtent l="0" t="0" r="0" b="0"/>
                      <wp:docPr id="14211" name="Group 14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364486"/>
                                <a:chOff x="0" y="0"/>
                                <a:chExt cx="263652" cy="2364486"/>
                              </a:xfrm>
                            </wpg:grpSpPr>
                            <wps:wsp>
                              <wps:cNvPr id="16753" name="Shape 16753"/>
                              <wps:cNvSpPr/>
                              <wps:spPr>
                                <a:xfrm>
                                  <a:off x="0" y="0"/>
                                  <a:ext cx="263652" cy="23644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364486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364486"/>
                                      </a:lnTo>
                                      <a:lnTo>
                                        <a:pt x="0" y="23644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11" style="width:20.76pt;height:186.18pt;mso-position-horizontal-relative:char;mso-position-vertical-relative:line" coordsize="2636,23644">
                      <v:shape id="Shape 16754" style="position:absolute;width:2636;height:23644;left:0;top:0;" coordsize="263652,2364486" path="m0,0l263652,0l263652,2364486l0,2364486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31186E6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270E2EC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FBE4881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1F075B9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E84467" wp14:editId="7A950366">
                      <wp:extent cx="263652" cy="2364486"/>
                      <wp:effectExtent l="0" t="0" r="0" b="0"/>
                      <wp:docPr id="14232" name="Group 14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2364486"/>
                                <a:chOff x="0" y="0"/>
                                <a:chExt cx="263652" cy="2364486"/>
                              </a:xfrm>
                            </wpg:grpSpPr>
                            <wps:wsp>
                              <wps:cNvPr id="16755" name="Shape 16755"/>
                              <wps:cNvSpPr/>
                              <wps:spPr>
                                <a:xfrm>
                                  <a:off x="0" y="0"/>
                                  <a:ext cx="263652" cy="23644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2364486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2364486"/>
                                      </a:lnTo>
                                      <a:lnTo>
                                        <a:pt x="0" y="23644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32" style="width:20.76pt;height:186.18pt;mso-position-horizontal-relative:char;mso-position-vertical-relative:line" coordsize="2636,23644">
                      <v:shape id="Shape 16756" style="position:absolute;width:2636;height:23644;left:0;top:0;" coordsize="263652,2364486" path="m0,0l263652,0l263652,2364486l0,2364486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0E11399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B0540B" wp14:editId="24950ABB">
                      <wp:extent cx="263652" cy="1773174"/>
                      <wp:effectExtent l="0" t="0" r="0" b="0"/>
                      <wp:docPr id="14238" name="Group 14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1773174"/>
                                <a:chOff x="0" y="0"/>
                                <a:chExt cx="263652" cy="1773174"/>
                              </a:xfrm>
                            </wpg:grpSpPr>
                            <wps:wsp>
                              <wps:cNvPr id="16757" name="Shape 16757"/>
                              <wps:cNvSpPr/>
                              <wps:spPr>
                                <a:xfrm>
                                  <a:off x="0" y="0"/>
                                  <a:ext cx="263652" cy="1773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1773174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1773174"/>
                                      </a:lnTo>
                                      <a:lnTo>
                                        <a:pt x="0" y="17731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38" style="width:20.76pt;height:139.62pt;mso-position-horizontal-relative:char;mso-position-vertical-relative:line" coordsize="2636,17731">
                      <v:shape id="Shape 16758" style="position:absolute;width:2636;height:17731;left:0;top:0;" coordsize="263652,1773174" path="m0,0l263652,0l263652,1773174l0,177317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5B9A2CF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DA7AAF5" w14:textId="77777777" w:rsidR="003F2353" w:rsidRDefault="003F2353"/>
        </w:tc>
      </w:tr>
      <w:tr w:rsidR="003F2353" w14:paraId="0341FC35" w14:textId="77777777">
        <w:trPr>
          <w:trHeight w:val="670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single" w:sz="6" w:space="0" w:color="D9D9D9"/>
              <w:right w:val="single" w:sz="6" w:space="0" w:color="D9D9D9"/>
            </w:tcBorders>
          </w:tcPr>
          <w:p w14:paraId="26E1744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236C2C0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C96E85" wp14:editId="3EA19BD7">
                      <wp:extent cx="263652" cy="1182624"/>
                      <wp:effectExtent l="0" t="0" r="0" b="0"/>
                      <wp:docPr id="14243" name="Group 14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1182624"/>
                                <a:chOff x="0" y="0"/>
                                <a:chExt cx="263652" cy="1182624"/>
                              </a:xfrm>
                            </wpg:grpSpPr>
                            <wps:wsp>
                              <wps:cNvPr id="16759" name="Shape 16759"/>
                              <wps:cNvSpPr/>
                              <wps:spPr>
                                <a:xfrm>
                                  <a:off x="0" y="0"/>
                                  <a:ext cx="263652" cy="1182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1182624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1182624"/>
                                      </a:lnTo>
                                      <a:lnTo>
                                        <a:pt x="0" y="1182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43" style="width:20.76pt;height:93.12pt;mso-position-horizontal-relative:char;mso-position-vertical-relative:line" coordsize="2636,11826">
                      <v:shape id="Shape 16760" style="position:absolute;width:2636;height:11826;left:0;top:0;" coordsize="263652,1182624" path="m0,0l263652,0l263652,1182624l0,118262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9DA1C5C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F7EE2BE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1CD6D77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40ED2AEC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5947E85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CC69C8C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A704D60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1551D4B" w14:textId="77777777" w:rsidR="003F2353" w:rsidRDefault="00B62C04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E4516F" wp14:editId="4A14F05B">
                      <wp:extent cx="264414" cy="1182624"/>
                      <wp:effectExtent l="0" t="0" r="0" b="0"/>
                      <wp:docPr id="14288" name="Group 14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4" cy="1182624"/>
                                <a:chOff x="0" y="0"/>
                                <a:chExt cx="264414" cy="1182624"/>
                              </a:xfrm>
                            </wpg:grpSpPr>
                            <wps:wsp>
                              <wps:cNvPr id="16761" name="Shape 16761"/>
                              <wps:cNvSpPr/>
                              <wps:spPr>
                                <a:xfrm>
                                  <a:off x="0" y="0"/>
                                  <a:ext cx="264414" cy="1182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414" h="1182624">
                                      <a:moveTo>
                                        <a:pt x="0" y="0"/>
                                      </a:moveTo>
                                      <a:lnTo>
                                        <a:pt x="264414" y="0"/>
                                      </a:lnTo>
                                      <a:lnTo>
                                        <a:pt x="264414" y="1182624"/>
                                      </a:lnTo>
                                      <a:lnTo>
                                        <a:pt x="0" y="1182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88" style="width:20.82pt;height:93.12pt;mso-position-horizontal-relative:char;mso-position-vertical-relative:line" coordsize="2644,11826">
                      <v:shape id="Shape 16762" style="position:absolute;width:2644;height:11826;left:0;top:0;" coordsize="264414,1182624" path="m0,0l264414,0l264414,1182624l0,1182624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9516950" w14:textId="77777777" w:rsidR="003F2353" w:rsidRDefault="003F2353"/>
        </w:tc>
      </w:tr>
      <w:tr w:rsidR="003F2353" w14:paraId="0A82C6E0" w14:textId="77777777">
        <w:trPr>
          <w:trHeight w:val="671"/>
        </w:trPr>
        <w:tc>
          <w:tcPr>
            <w:tcW w:w="1038" w:type="dxa"/>
            <w:tcBorders>
              <w:top w:val="single" w:sz="6" w:space="0" w:color="D9D9D9"/>
              <w:left w:val="single" w:sz="6" w:space="0" w:color="BFBFBF"/>
              <w:bottom w:val="nil"/>
              <w:right w:val="single" w:sz="6" w:space="0" w:color="D9D9D9"/>
            </w:tcBorders>
          </w:tcPr>
          <w:p w14:paraId="1575298A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55B584" wp14:editId="1321565B">
                      <wp:extent cx="263652" cy="591312"/>
                      <wp:effectExtent l="0" t="0" r="0" b="0"/>
                      <wp:docPr id="14313" name="Group 14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591312"/>
                                <a:chOff x="0" y="0"/>
                                <a:chExt cx="263652" cy="591312"/>
                              </a:xfrm>
                            </wpg:grpSpPr>
                            <wps:wsp>
                              <wps:cNvPr id="16763" name="Shape 16763"/>
                              <wps:cNvSpPr/>
                              <wps:spPr>
                                <a:xfrm>
                                  <a:off x="0" y="0"/>
                                  <a:ext cx="263652" cy="591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591312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591312"/>
                                      </a:lnTo>
                                      <a:lnTo>
                                        <a:pt x="0" y="591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313" style="width:20.76pt;height:46.56pt;mso-position-horizontal-relative:char;mso-position-vertical-relative:line" coordsize="2636,5913">
                      <v:shape id="Shape 16764" style="position:absolute;width:2636;height:5913;left:0;top:0;" coordsize="263652,591312" path="m0,0l263652,0l263652,591312l0,591312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4AC7540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5BEF4032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047EAC16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0A9C8D61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32E87D5C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1C1DF1F7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43D84568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5AEB74DB" w14:textId="77777777" w:rsidR="003F2353" w:rsidRDefault="003F2353"/>
        </w:tc>
        <w:tc>
          <w:tcPr>
            <w:tcW w:w="1038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15EED9BE" w14:textId="77777777" w:rsidR="003F2353" w:rsidRDefault="003F2353"/>
        </w:tc>
        <w:tc>
          <w:tcPr>
            <w:tcW w:w="1039" w:type="dxa"/>
            <w:tcBorders>
              <w:top w:val="single" w:sz="6" w:space="0" w:color="D9D9D9"/>
              <w:left w:val="single" w:sz="6" w:space="0" w:color="D9D9D9"/>
              <w:bottom w:val="nil"/>
              <w:right w:val="single" w:sz="6" w:space="0" w:color="D9D9D9"/>
            </w:tcBorders>
          </w:tcPr>
          <w:p w14:paraId="0723FBE2" w14:textId="77777777" w:rsidR="003F2353" w:rsidRDefault="00B62C04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FAACE4" wp14:editId="2BC75369">
                      <wp:extent cx="263652" cy="591312"/>
                      <wp:effectExtent l="0" t="0" r="0" b="0"/>
                      <wp:docPr id="14324" name="Group 14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652" cy="591312"/>
                                <a:chOff x="0" y="0"/>
                                <a:chExt cx="263652" cy="591312"/>
                              </a:xfrm>
                            </wpg:grpSpPr>
                            <wps:wsp>
                              <wps:cNvPr id="16765" name="Shape 16765"/>
                              <wps:cNvSpPr/>
                              <wps:spPr>
                                <a:xfrm>
                                  <a:off x="0" y="0"/>
                                  <a:ext cx="263652" cy="591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652" h="591312">
                                      <a:moveTo>
                                        <a:pt x="0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263652" y="591312"/>
                                      </a:lnTo>
                                      <a:lnTo>
                                        <a:pt x="0" y="591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324" style="width:20.76pt;height:46.56pt;mso-position-horizontal-relative:char;mso-position-vertical-relative:line" coordsize="2636,5913">
                      <v:shape id="Shape 16766" style="position:absolute;width:2636;height:5913;left:0;top:0;" coordsize="263652,591312" path="m0,0l263652,0l263652,591312l0,591312l0,0">
                        <v:stroke weight="0pt" endcap="flat" joinstyle="round" on="false" color="#000000" opacity="0"/>
                        <v:fill on="true" color="#5b9bd5"/>
                      </v:shape>
                    </v:group>
                  </w:pict>
                </mc:Fallback>
              </mc:AlternateContent>
            </w:r>
          </w:p>
        </w:tc>
      </w:tr>
    </w:tbl>
    <w:p w14:paraId="56143493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0.16</w:t>
      </w:r>
    </w:p>
    <w:p w14:paraId="6031C3E4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0.14</w:t>
      </w:r>
    </w:p>
    <w:p w14:paraId="7034EF85" w14:textId="77777777" w:rsidR="003F2353" w:rsidRDefault="00B62C04">
      <w:pPr>
        <w:spacing w:after="348" w:line="265" w:lineRule="auto"/>
        <w:ind w:left="-5" w:right="574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D7BFE9" wp14:editId="27EA07AE">
                <wp:simplePos x="0" y="0"/>
                <wp:positionH relativeFrom="page">
                  <wp:posOffset>271272</wp:posOffset>
                </wp:positionH>
                <wp:positionV relativeFrom="page">
                  <wp:posOffset>2956382</wp:posOffset>
                </wp:positionV>
                <wp:extent cx="232842" cy="1968932"/>
                <wp:effectExtent l="0" t="0" r="0" b="0"/>
                <wp:wrapSquare wrapText="bothSides"/>
                <wp:docPr id="14455" name="Group 14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968932"/>
                          <a:chOff x="0" y="0"/>
                          <a:chExt cx="232842" cy="1968932"/>
                        </a:xfrm>
                      </wpg:grpSpPr>
                      <wps:wsp>
                        <wps:cNvPr id="865" name="Rectangle 865"/>
                        <wps:cNvSpPr/>
                        <wps:spPr>
                          <a:xfrm rot="-5399999">
                            <a:off x="-1154499" y="504753"/>
                            <a:ext cx="261867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B8064" w14:textId="77777777" w:rsidR="003F2353" w:rsidRDefault="00B62C04">
                              <w:r>
                                <w:rPr>
                                  <w:sz w:val="36"/>
                                </w:rPr>
                                <w:t>p(Sum of two dice=x)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55" style="width:18.334pt;height:155.034pt;position:absolute;mso-position-horizontal-relative:page;mso-position-horizontal:absolute;margin-left:21.36pt;mso-position-vertical-relative:page;margin-top:232.786pt;" coordsize="2328,19689">
                <v:rect id="Rectangle 865" style="position:absolute;width:26186;height:3096;left:-11544;top:504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p(Sum of two dice=x)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835589E" wp14:editId="119582A6">
                <wp:simplePos x="0" y="0"/>
                <wp:positionH relativeFrom="page">
                  <wp:posOffset>1378458</wp:posOffset>
                </wp:positionH>
                <wp:positionV relativeFrom="page">
                  <wp:posOffset>6176772</wp:posOffset>
                </wp:positionV>
                <wp:extent cx="76200" cy="369329"/>
                <wp:effectExtent l="0" t="0" r="0" b="0"/>
                <wp:wrapTopAndBottom/>
                <wp:docPr id="14456" name="Group 14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369329"/>
                          <a:chOff x="0" y="0"/>
                          <a:chExt cx="76200" cy="369329"/>
                        </a:xfrm>
                      </wpg:grpSpPr>
                      <wps:wsp>
                        <wps:cNvPr id="866" name="Shape 866"/>
                        <wps:cNvSpPr/>
                        <wps:spPr>
                          <a:xfrm>
                            <a:off x="0" y="0"/>
                            <a:ext cx="76200" cy="369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69329">
                                <a:moveTo>
                                  <a:pt x="38100" y="0"/>
                                </a:moveTo>
                                <a:lnTo>
                                  <a:pt x="76200" y="76200"/>
                                </a:lnTo>
                                <a:lnTo>
                                  <a:pt x="44450" y="76200"/>
                                </a:lnTo>
                                <a:lnTo>
                                  <a:pt x="44450" y="369329"/>
                                </a:lnTo>
                                <a:lnTo>
                                  <a:pt x="31750" y="369329"/>
                                </a:lnTo>
                                <a:lnTo>
                                  <a:pt x="31750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56" style="width:6pt;height:29.081pt;position:absolute;mso-position-horizontal-relative:page;mso-position-horizontal:absolute;margin-left:108.54pt;mso-position-vertical-relative:page;margin-top:486.36pt;" coordsize="762,3693">
                <v:shape id="Shape 866" style="position:absolute;width:762;height:3693;left:0;top:0;" coordsize="76200,369329" path="m38100,0l76200,76200l44450,76200l44450,369329l31750,369329l31750,76200l0,76200l38100,0x">
                  <v:stroke weight="0pt" endcap="flat" joinstyle="round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C1E2FD" wp14:editId="3C2DBEBB">
                <wp:simplePos x="0" y="0"/>
                <wp:positionH relativeFrom="page">
                  <wp:posOffset>2076196</wp:posOffset>
                </wp:positionH>
                <wp:positionV relativeFrom="page">
                  <wp:posOffset>6176772</wp:posOffset>
                </wp:positionV>
                <wp:extent cx="76200" cy="395262"/>
                <wp:effectExtent l="0" t="0" r="0" b="0"/>
                <wp:wrapTopAndBottom/>
                <wp:docPr id="14457" name="Group 14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395262"/>
                          <a:chOff x="0" y="0"/>
                          <a:chExt cx="76200" cy="395262"/>
                        </a:xfrm>
                      </wpg:grpSpPr>
                      <wps:wsp>
                        <wps:cNvPr id="867" name="Shape 867"/>
                        <wps:cNvSpPr/>
                        <wps:spPr>
                          <a:xfrm>
                            <a:off x="0" y="0"/>
                            <a:ext cx="76200" cy="395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95262">
                                <a:moveTo>
                                  <a:pt x="36068" y="0"/>
                                </a:moveTo>
                                <a:lnTo>
                                  <a:pt x="76200" y="75133"/>
                                </a:lnTo>
                                <a:lnTo>
                                  <a:pt x="44536" y="75993"/>
                                </a:lnTo>
                                <a:lnTo>
                                  <a:pt x="53086" y="394919"/>
                                </a:lnTo>
                                <a:lnTo>
                                  <a:pt x="40513" y="395262"/>
                                </a:lnTo>
                                <a:lnTo>
                                  <a:pt x="31841" y="76338"/>
                                </a:lnTo>
                                <a:lnTo>
                                  <a:pt x="0" y="77203"/>
                                </a:lnTo>
                                <a:lnTo>
                                  <a:pt x="36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57" style="width:6pt;height:31.123pt;position:absolute;mso-position-horizontal-relative:page;mso-position-horizontal:absolute;margin-left:163.48pt;mso-position-vertical-relative:page;margin-top:486.36pt;" coordsize="762,3952">
                <v:shape id="Shape 867" style="position:absolute;width:762;height:3952;left:0;top:0;" coordsize="76200,395262" path="m36068,0l76200,75133l44536,75993l53086,394919l40513,395262l31841,76338l0,77203l36068,0x">
                  <v:stroke weight="0pt" endcap="flat" joinstyle="round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color w:val="595959"/>
          <w:sz w:val="24"/>
        </w:rPr>
        <w:t>0.12</w:t>
      </w:r>
    </w:p>
    <w:p w14:paraId="39D5BE86" w14:textId="77777777" w:rsidR="003F2353" w:rsidRDefault="00B62C04">
      <w:pPr>
        <w:spacing w:after="348" w:line="265" w:lineRule="auto"/>
        <w:ind w:left="131" w:right="5749" w:hanging="10"/>
      </w:pPr>
      <w:r>
        <w:rPr>
          <w:color w:val="595959"/>
          <w:sz w:val="24"/>
        </w:rPr>
        <w:t>0.1</w:t>
      </w:r>
    </w:p>
    <w:p w14:paraId="57FAE23C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0.08</w:t>
      </w:r>
    </w:p>
    <w:p w14:paraId="4EC6038B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0.06</w:t>
      </w:r>
    </w:p>
    <w:p w14:paraId="1D82CCFB" w14:textId="77777777" w:rsidR="003F2353" w:rsidRDefault="00B62C04">
      <w:pPr>
        <w:spacing w:after="348" w:line="265" w:lineRule="auto"/>
        <w:ind w:left="-5" w:right="5749" w:hanging="10"/>
      </w:pPr>
      <w:r>
        <w:rPr>
          <w:color w:val="595959"/>
          <w:sz w:val="24"/>
        </w:rPr>
        <w:t>0.04</w:t>
      </w:r>
    </w:p>
    <w:p w14:paraId="3DFE78B9" w14:textId="77777777" w:rsidR="003F2353" w:rsidRDefault="00B62C04">
      <w:pPr>
        <w:spacing w:after="675" w:line="265" w:lineRule="auto"/>
        <w:ind w:left="-5" w:right="5749" w:hanging="10"/>
      </w:pPr>
      <w:r>
        <w:rPr>
          <w:color w:val="595959"/>
          <w:sz w:val="24"/>
        </w:rPr>
        <w:t>0.02</w:t>
      </w:r>
    </w:p>
    <w:p w14:paraId="666A2C3E" w14:textId="77777777" w:rsidR="003F2353" w:rsidRDefault="00B62C04">
      <w:pPr>
        <w:tabs>
          <w:tab w:val="center" w:pos="1166"/>
          <w:tab w:val="center" w:pos="2205"/>
        </w:tabs>
        <w:spacing w:after="348" w:line="265" w:lineRule="auto"/>
      </w:pPr>
      <w:r>
        <w:tab/>
      </w:r>
      <w:r>
        <w:rPr>
          <w:color w:val="595959"/>
          <w:sz w:val="24"/>
        </w:rPr>
        <w:t>2</w:t>
      </w:r>
      <w:r>
        <w:rPr>
          <w:color w:val="595959"/>
          <w:sz w:val="24"/>
        </w:rPr>
        <w:tab/>
        <w:t>3</w:t>
      </w:r>
    </w:p>
    <w:p w14:paraId="12303AF7" w14:textId="77777777" w:rsidR="003F2353" w:rsidRDefault="00B62C04">
      <w:pPr>
        <w:pStyle w:val="Heading2"/>
        <w:ind w:left="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1FAD5F7" wp14:editId="4EEF29E4">
                <wp:simplePos x="0" y="0"/>
                <wp:positionH relativeFrom="page">
                  <wp:posOffset>271272</wp:posOffset>
                </wp:positionH>
                <wp:positionV relativeFrom="page">
                  <wp:posOffset>2956382</wp:posOffset>
                </wp:positionV>
                <wp:extent cx="232842" cy="1968932"/>
                <wp:effectExtent l="0" t="0" r="0" b="0"/>
                <wp:wrapTopAndBottom/>
                <wp:docPr id="14248" name="Group 14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968932"/>
                          <a:chOff x="0" y="0"/>
                          <a:chExt cx="232842" cy="1968932"/>
                        </a:xfrm>
                      </wpg:grpSpPr>
                      <wps:wsp>
                        <wps:cNvPr id="931" name="Rectangle 931"/>
                        <wps:cNvSpPr/>
                        <wps:spPr>
                          <a:xfrm rot="-5399999">
                            <a:off x="-1154499" y="504753"/>
                            <a:ext cx="261867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6B428" w14:textId="77777777" w:rsidR="003F2353" w:rsidRDefault="00B62C04">
                              <w:r>
                                <w:rPr>
                                  <w:sz w:val="36"/>
                                </w:rPr>
                                <w:t>p(Sum of two dice=x)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48" style="width:18.334pt;height:155.034pt;position:absolute;mso-position-horizontal-relative:page;mso-position-horizontal:absolute;margin-left:21.36pt;mso-position-vertical-relative:page;margin-top:232.786pt;" coordsize="2328,19689">
                <v:rect id="Rectangle 931" style="position:absolute;width:26186;height:3096;left:-11544;top:504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p(Sum of two dice=x)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Probability that the Sum is at most 3 </w:t>
      </w:r>
    </w:p>
    <w:p w14:paraId="5F52D38B" w14:textId="77777777" w:rsidR="003F2353" w:rsidRDefault="00B62C04">
      <w:pPr>
        <w:pStyle w:val="Heading2"/>
        <w:ind w:left="9"/>
      </w:pPr>
      <w:r>
        <w:t>=1/36+ 2/36 = 3/</w:t>
      </w:r>
      <w:proofErr w:type="gramStart"/>
      <w:r>
        <w:t>36  (</w:t>
      </w:r>
      <w:proofErr w:type="gramEnd"/>
      <w:r>
        <w:t>what falls in the box)</w:t>
      </w:r>
    </w:p>
    <w:p w14:paraId="078A7615" w14:textId="77777777" w:rsidR="003F2353" w:rsidRDefault="00B62C04">
      <w:pPr>
        <w:spacing w:after="0"/>
        <w:ind w:right="-12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826DC68" wp14:editId="15E24DB0">
                <wp:extent cx="7664704" cy="4660684"/>
                <wp:effectExtent l="0" t="0" r="0" b="0"/>
                <wp:docPr id="14247" name="Group 14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4704" cy="4660684"/>
                          <a:chOff x="0" y="0"/>
                          <a:chExt cx="7664704" cy="4660684"/>
                        </a:xfrm>
                      </wpg:grpSpPr>
                      <wps:wsp>
                        <wps:cNvPr id="876" name="Shape 876"/>
                        <wps:cNvSpPr/>
                        <wps:spPr>
                          <a:xfrm>
                            <a:off x="410464" y="347522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410464" y="3050032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410464" y="2624074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410464" y="219887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410464" y="1772920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Shape 881"/>
                        <wps:cNvSpPr/>
                        <wps:spPr>
                          <a:xfrm>
                            <a:off x="410464" y="1347724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410464" y="921766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410464" y="49580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410464" y="70612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106959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172948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238861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304850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370763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436753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502666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568579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634568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700481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766470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7" name="Shape 16767"/>
                        <wps:cNvSpPr/>
                        <wps:spPr>
                          <a:xfrm>
                            <a:off x="7202932" y="3309874"/>
                            <a:ext cx="263652" cy="591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131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591312"/>
                                </a:lnTo>
                                <a:lnTo>
                                  <a:pt x="0" y="591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8" name="Shape 16768"/>
                        <wps:cNvSpPr/>
                        <wps:spPr>
                          <a:xfrm>
                            <a:off x="608584" y="3309874"/>
                            <a:ext cx="263652" cy="591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131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591312"/>
                                </a:lnTo>
                                <a:lnTo>
                                  <a:pt x="0" y="591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9" name="Shape 16769"/>
                        <wps:cNvSpPr/>
                        <wps:spPr>
                          <a:xfrm>
                            <a:off x="6543040" y="2718562"/>
                            <a:ext cx="264414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" h="1182624">
                                <a:moveTo>
                                  <a:pt x="0" y="0"/>
                                </a:moveTo>
                                <a:lnTo>
                                  <a:pt x="264414" y="0"/>
                                </a:lnTo>
                                <a:lnTo>
                                  <a:pt x="264414" y="1182624"/>
                                </a:lnTo>
                                <a:lnTo>
                                  <a:pt x="0" y="1182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0" name="Shape 16770"/>
                        <wps:cNvSpPr/>
                        <wps:spPr>
                          <a:xfrm>
                            <a:off x="1267714" y="2718562"/>
                            <a:ext cx="263652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18262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1182624"/>
                                </a:lnTo>
                                <a:lnTo>
                                  <a:pt x="0" y="1182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1" name="Shape 16771"/>
                        <wps:cNvSpPr/>
                        <wps:spPr>
                          <a:xfrm>
                            <a:off x="5883910" y="2128012"/>
                            <a:ext cx="263652" cy="1773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77317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1773174"/>
                                </a:lnTo>
                                <a:lnTo>
                                  <a:pt x="0" y="1773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2" name="Shape 16772"/>
                        <wps:cNvSpPr/>
                        <wps:spPr>
                          <a:xfrm>
                            <a:off x="1926844" y="2128012"/>
                            <a:ext cx="264414" cy="1773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" h="1773174">
                                <a:moveTo>
                                  <a:pt x="0" y="0"/>
                                </a:moveTo>
                                <a:lnTo>
                                  <a:pt x="264414" y="0"/>
                                </a:lnTo>
                                <a:lnTo>
                                  <a:pt x="264414" y="1773174"/>
                                </a:lnTo>
                                <a:lnTo>
                                  <a:pt x="0" y="1773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3" name="Shape 16773"/>
                        <wps:cNvSpPr/>
                        <wps:spPr>
                          <a:xfrm>
                            <a:off x="5224780" y="1536700"/>
                            <a:ext cx="263652" cy="2364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364486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364486"/>
                                </a:lnTo>
                                <a:lnTo>
                                  <a:pt x="0" y="23644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4" name="Shape 16774"/>
                        <wps:cNvSpPr/>
                        <wps:spPr>
                          <a:xfrm>
                            <a:off x="2586736" y="1536700"/>
                            <a:ext cx="263652" cy="2364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364486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364486"/>
                                </a:lnTo>
                                <a:lnTo>
                                  <a:pt x="0" y="23644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5" name="Shape 16775"/>
                        <wps:cNvSpPr/>
                        <wps:spPr>
                          <a:xfrm>
                            <a:off x="4564888" y="945388"/>
                            <a:ext cx="263652" cy="295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955798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955798"/>
                                </a:lnTo>
                                <a:lnTo>
                                  <a:pt x="0" y="29557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6" name="Shape 16776"/>
                        <wps:cNvSpPr/>
                        <wps:spPr>
                          <a:xfrm>
                            <a:off x="3245866" y="945388"/>
                            <a:ext cx="263652" cy="295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955798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955798"/>
                                </a:lnTo>
                                <a:lnTo>
                                  <a:pt x="0" y="29557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7" name="Shape 16777"/>
                        <wps:cNvSpPr/>
                        <wps:spPr>
                          <a:xfrm>
                            <a:off x="3905758" y="354076"/>
                            <a:ext cx="263652" cy="3547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3547110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3547110"/>
                                </a:lnTo>
                                <a:lnTo>
                                  <a:pt x="0" y="3547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41046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0" y="340537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7D95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0" y="2979674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858F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0" y="255397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BF0D6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0" y="2128266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F31E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4" name="Rectangle 914"/>
                        <wps:cNvSpPr/>
                        <wps:spPr>
                          <a:xfrm>
                            <a:off x="76962" y="1702562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88FC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0" y="1277112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F6C33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6" name="Rectangle 916"/>
                        <wps:cNvSpPr/>
                        <wps:spPr>
                          <a:xfrm>
                            <a:off x="0" y="85140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3B2D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0" y="425704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B3A6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8" name="Rectangle 918"/>
                        <wps:cNvSpPr/>
                        <wps:spPr>
                          <a:xfrm>
                            <a:off x="0" y="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9A30D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9" name="Rectangle 919"/>
                        <wps:cNvSpPr/>
                        <wps:spPr>
                          <a:xfrm>
                            <a:off x="701802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55CD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0" name="Rectangle 920"/>
                        <wps:cNvSpPr/>
                        <wps:spPr>
                          <a:xfrm>
                            <a:off x="1361186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71DC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2" name="Shape 932"/>
                        <wps:cNvSpPr/>
                        <wps:spPr>
                          <a:xfrm>
                            <a:off x="667258" y="4265422"/>
                            <a:ext cx="76200" cy="369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69329">
                                <a:moveTo>
                                  <a:pt x="38100" y="0"/>
                                </a:moveTo>
                                <a:lnTo>
                                  <a:pt x="76200" y="76200"/>
                                </a:lnTo>
                                <a:lnTo>
                                  <a:pt x="44450" y="76200"/>
                                </a:lnTo>
                                <a:lnTo>
                                  <a:pt x="44450" y="369329"/>
                                </a:lnTo>
                                <a:lnTo>
                                  <a:pt x="31750" y="369329"/>
                                </a:lnTo>
                                <a:lnTo>
                                  <a:pt x="31750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933"/>
                        <wps:cNvSpPr/>
                        <wps:spPr>
                          <a:xfrm>
                            <a:off x="1364996" y="4265422"/>
                            <a:ext cx="76200" cy="395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95262">
                                <a:moveTo>
                                  <a:pt x="36068" y="0"/>
                                </a:moveTo>
                                <a:lnTo>
                                  <a:pt x="76200" y="75133"/>
                                </a:lnTo>
                                <a:lnTo>
                                  <a:pt x="44536" y="75993"/>
                                </a:lnTo>
                                <a:lnTo>
                                  <a:pt x="53086" y="394919"/>
                                </a:lnTo>
                                <a:lnTo>
                                  <a:pt x="40513" y="395262"/>
                                </a:lnTo>
                                <a:lnTo>
                                  <a:pt x="31841" y="76338"/>
                                </a:lnTo>
                                <a:lnTo>
                                  <a:pt x="0" y="77203"/>
                                </a:lnTo>
                                <a:lnTo>
                                  <a:pt x="36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512953" y="2493391"/>
                            <a:ext cx="1235964" cy="1772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4" h="1772412">
                                <a:moveTo>
                                  <a:pt x="0" y="1772412"/>
                                </a:moveTo>
                                <a:lnTo>
                                  <a:pt x="1235964" y="1772412"/>
                                </a:lnTo>
                                <a:lnTo>
                                  <a:pt x="12359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954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247" style="width:603.52pt;height:366.983pt;mso-position-horizontal-relative:char;mso-position-vertical-relative:line" coordsize="76647,46606">
                <v:shape id="Shape 876" style="position:absolute;width:72542;height:0;left:4104;top:34752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77" style="position:absolute;width:72542;height:0;left:4104;top:30500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78" style="position:absolute;width:72542;height:0;left:4104;top:26240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79" style="position:absolute;width:72542;height:0;left:4104;top:21988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80" style="position:absolute;width:72542;height:0;left:4104;top:17729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81" style="position:absolute;width:72542;height:0;left:4104;top:13477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82" style="position:absolute;width:72542;height:0;left:4104;top:9217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83" style="position:absolute;width:72542;height:0;left:4104;top:4958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84" style="position:absolute;width:72542;height:0;left:4104;top:706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885" style="position:absolute;width:0;height:38305;left:1069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86" style="position:absolute;width:0;height:38305;left:17294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87" style="position:absolute;width:0;height:38305;left:2388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88" style="position:absolute;width:0;height:38305;left:3048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89" style="position:absolute;width:0;height:38305;left:3707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90" style="position:absolute;width:0;height:38305;left:4367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91" style="position:absolute;width:0;height:38305;left:5026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92" style="position:absolute;width:0;height:38305;left:5685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93" style="position:absolute;width:0;height:38305;left:6345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94" style="position:absolute;width:0;height:38305;left:70048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895" style="position:absolute;width:0;height:38305;left:7664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6778" style="position:absolute;width:2636;height:5913;left:72029;top:33098;" coordsize="263652,591312" path="m0,0l263652,0l263652,591312l0,591312l0,0">
                  <v:stroke weight="0pt" endcap="flat" joinstyle="round" on="false" color="#000000" opacity="0"/>
                  <v:fill on="true" color="#5b9bd5"/>
                </v:shape>
                <v:shape id="Shape 16779" style="position:absolute;width:2636;height:5913;left:6085;top:33098;" coordsize="263652,591312" path="m0,0l263652,0l263652,591312l0,591312l0,0">
                  <v:stroke weight="0pt" endcap="flat" joinstyle="round" on="false" color="#000000" opacity="0"/>
                  <v:fill on="true" color="#5b9bd5"/>
                </v:shape>
                <v:shape id="Shape 16780" style="position:absolute;width:2644;height:11826;left:65430;top:27185;" coordsize="264414,1182624" path="m0,0l264414,0l264414,1182624l0,1182624l0,0">
                  <v:stroke weight="0pt" endcap="flat" joinstyle="round" on="false" color="#000000" opacity="0"/>
                  <v:fill on="true" color="#5b9bd5"/>
                </v:shape>
                <v:shape id="Shape 16781" style="position:absolute;width:2636;height:11826;left:12677;top:27185;" coordsize="263652,1182624" path="m0,0l263652,0l263652,1182624l0,1182624l0,0">
                  <v:stroke weight="0pt" endcap="flat" joinstyle="round" on="false" color="#000000" opacity="0"/>
                  <v:fill on="true" color="#5b9bd5"/>
                </v:shape>
                <v:shape id="Shape 16782" style="position:absolute;width:2636;height:17731;left:58839;top:21280;" coordsize="263652,1773174" path="m0,0l263652,0l263652,1773174l0,1773174l0,0">
                  <v:stroke weight="0pt" endcap="flat" joinstyle="round" on="false" color="#000000" opacity="0"/>
                  <v:fill on="true" color="#5b9bd5"/>
                </v:shape>
                <v:shape id="Shape 16783" style="position:absolute;width:2644;height:17731;left:19268;top:21280;" coordsize="264414,1773174" path="m0,0l264414,0l264414,1773174l0,1773174l0,0">
                  <v:stroke weight="0pt" endcap="flat" joinstyle="round" on="false" color="#000000" opacity="0"/>
                  <v:fill on="true" color="#5b9bd5"/>
                </v:shape>
                <v:shape id="Shape 16784" style="position:absolute;width:2636;height:23644;left:52247;top:15367;" coordsize="263652,2364486" path="m0,0l263652,0l263652,2364486l0,2364486l0,0">
                  <v:stroke weight="0pt" endcap="flat" joinstyle="round" on="false" color="#000000" opacity="0"/>
                  <v:fill on="true" color="#5b9bd5"/>
                </v:shape>
                <v:shape id="Shape 16785" style="position:absolute;width:2636;height:23644;left:25867;top:15367;" coordsize="263652,2364486" path="m0,0l263652,0l263652,2364486l0,2364486l0,0">
                  <v:stroke weight="0pt" endcap="flat" joinstyle="round" on="false" color="#000000" opacity="0"/>
                  <v:fill on="true" color="#5b9bd5"/>
                </v:shape>
                <v:shape id="Shape 16786" style="position:absolute;width:2636;height:29557;left:45648;top:9453;" coordsize="263652,2955798" path="m0,0l263652,0l263652,2955798l0,2955798l0,0">
                  <v:stroke weight="0pt" endcap="flat" joinstyle="round" on="false" color="#000000" opacity="0"/>
                  <v:fill on="true" color="#5b9bd5"/>
                </v:shape>
                <v:shape id="Shape 16787" style="position:absolute;width:2636;height:29557;left:32458;top:9453;" coordsize="263652,2955798" path="m0,0l263652,0l263652,2955798l0,2955798l0,0">
                  <v:stroke weight="0pt" endcap="flat" joinstyle="round" on="false" color="#000000" opacity="0"/>
                  <v:fill on="true" color="#5b9bd5"/>
                </v:shape>
                <v:shape id="Shape 16788" style="position:absolute;width:2636;height:35471;left:39057;top:3540;" coordsize="263652,3547110" path="m0,0l263652,0l263652,3547110l0,3547110l0,0">
                  <v:stroke weight="0pt" endcap="flat" joinstyle="round" on="false" color="#000000" opacity="0"/>
                  <v:fill on="true" color="#5b9bd5"/>
                </v:shape>
                <v:shape id="Shape 907" style="position:absolute;width:0;height:38305;left:4104;top:706;" coordsize="0,3830574" path="m0,3830574l0,0">
                  <v:stroke weight="0.72pt" endcap="flat" joinstyle="round" on="true" color="#bfbfbf"/>
                  <v:fill on="false" color="#000000" opacity="0"/>
                </v:shape>
                <v:rect id="Rectangle 910" style="position:absolute;width:3585;height:2064;left:0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0.02</w:t>
                        </w:r>
                      </w:p>
                    </w:txbxContent>
                  </v:textbox>
                </v:rect>
                <v:rect id="Rectangle 911" style="position:absolute;width:3585;height:2064;left:0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0.04</w:t>
                        </w:r>
                      </w:p>
                    </w:txbxContent>
                  </v:textbox>
                </v:rect>
                <v:rect id="Rectangle 912" style="position:absolute;width:3585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0.06</w:t>
                        </w:r>
                      </w:p>
                    </w:txbxContent>
                  </v:textbox>
                </v:rect>
                <v:rect id="Rectangle 913" style="position:absolute;width:3585;height:2064;left:0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0.08</w:t>
                        </w:r>
                      </w:p>
                    </w:txbxContent>
                  </v:textbox>
                </v:rect>
                <v:rect id="Rectangle 914" style="position:absolute;width:2557;height:2064;left:769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</w:t>
                        </w:r>
                      </w:p>
                    </w:txbxContent>
                  </v:textbox>
                </v:rect>
                <v:rect id="Rectangle 915" style="position:absolute;width:3585;height:2064;left:0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0.12</w:t>
                        </w:r>
                      </w:p>
                    </w:txbxContent>
                  </v:textbox>
                </v:rect>
                <v:rect id="Rectangle 916" style="position:absolute;width:3585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0.14</w:t>
                        </w:r>
                      </w:p>
                    </w:txbxContent>
                  </v:textbox>
                </v:rect>
                <v:rect id="Rectangle 917" style="position:absolute;width:3585;height:2064;left:0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0.16</w:t>
                        </w:r>
                      </w:p>
                    </w:txbxContent>
                  </v:textbox>
                </v:rect>
                <v:rect id="Rectangle 918" style="position:absolute;width:358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0.18</w:t>
                        </w:r>
                      </w:p>
                    </w:txbxContent>
                  </v:textbox>
                </v:rect>
                <v:rect id="Rectangle 919" style="position:absolute;width:1029;height:2067;left:7018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920" style="position:absolute;width:1029;height:2067;left:13611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  <v:shape id="Shape 932" style="position:absolute;width:762;height:3693;left:6672;top:42654;" coordsize="76200,369329" path="m38100,0l76200,76200l44450,76200l44450,369329l31750,369329l31750,76200l0,76200l38100,0x">
                  <v:stroke weight="0pt" endcap="flat" joinstyle="round" on="false" color="#000000" opacity="0"/>
                  <v:fill on="true" color="#000000"/>
                </v:shape>
                <v:shape id="Shape 933" style="position:absolute;width:762;height:3952;left:13649;top:42654;" coordsize="76200,395262" path="m36068,0l76200,75133l44536,75993l53086,394919l40513,395262l31841,76338l0,77203l36068,0x">
                  <v:stroke weight="0pt" endcap="flat" joinstyle="round" on="false" color="#000000" opacity="0"/>
                  <v:fill on="true" color="#000000"/>
                </v:shape>
                <v:shape id="Shape 934" style="position:absolute;width:12359;height:17724;left:5129;top:24933;" coordsize="1235964,1772412" path="m0,1772412l1235964,1772412l1235964,0l0,0x">
                  <v:stroke weight="1.02pt" endcap="flat" joinstyle="miter" miterlimit="8" on="true" color="#000000"/>
                  <v:fill on="false" color="#000000" opacity="0"/>
                </v:shape>
              </v:group>
            </w:pict>
          </mc:Fallback>
        </mc:AlternateContent>
      </w:r>
    </w:p>
    <w:p w14:paraId="65E0BD66" w14:textId="77777777" w:rsidR="003F2353" w:rsidRDefault="00B62C04">
      <w:pPr>
        <w:pStyle w:val="Heading2"/>
        <w:spacing w:after="144"/>
        <w:ind w:left="9" w:right="349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5CB0C7D" wp14:editId="79AAF00C">
                <wp:simplePos x="0" y="0"/>
                <wp:positionH relativeFrom="page">
                  <wp:posOffset>271272</wp:posOffset>
                </wp:positionH>
                <wp:positionV relativeFrom="page">
                  <wp:posOffset>2956382</wp:posOffset>
                </wp:positionV>
                <wp:extent cx="232842" cy="1968932"/>
                <wp:effectExtent l="0" t="0" r="0" b="0"/>
                <wp:wrapTopAndBottom/>
                <wp:docPr id="14347" name="Group 14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968932"/>
                          <a:chOff x="0" y="0"/>
                          <a:chExt cx="232842" cy="1968932"/>
                        </a:xfrm>
                      </wpg:grpSpPr>
                      <wps:wsp>
                        <wps:cNvPr id="1001" name="Rectangle 1001"/>
                        <wps:cNvSpPr/>
                        <wps:spPr>
                          <a:xfrm rot="-5399999">
                            <a:off x="-1154499" y="504753"/>
                            <a:ext cx="261867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D1802" w14:textId="77777777" w:rsidR="003F2353" w:rsidRDefault="00B62C04">
                              <w:r>
                                <w:rPr>
                                  <w:sz w:val="36"/>
                                </w:rPr>
                                <w:t>p(Sum of two dice=x)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47" style="width:18.334pt;height:155.034pt;position:absolute;mso-position-horizontal-relative:page;mso-position-horizontal:absolute;margin-left:21.36pt;mso-position-vertical-relative:page;margin-top:232.786pt;" coordsize="2328,19689">
                <v:rect id="Rectangle 1001" style="position:absolute;width:26186;height:3096;left:-11544;top:504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p(Sum of two dice=x)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Probability that the Sum is &lt;=3 (to the left of the line-- threshold)</w:t>
      </w:r>
    </w:p>
    <w:p w14:paraId="79CECD9D" w14:textId="77777777" w:rsidR="003F2353" w:rsidRDefault="00B62C04">
      <w:pPr>
        <w:spacing w:after="0"/>
        <w:ind w:right="-12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DC7F7FE" wp14:editId="6B819A05">
                <wp:extent cx="7664704" cy="4635284"/>
                <wp:effectExtent l="0" t="0" r="0" b="0"/>
                <wp:docPr id="14346" name="Group 14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4704" cy="4635284"/>
                          <a:chOff x="0" y="0"/>
                          <a:chExt cx="7664704" cy="4635284"/>
                        </a:xfrm>
                      </wpg:grpSpPr>
                      <wps:wsp>
                        <wps:cNvPr id="945" name="Shape 945"/>
                        <wps:cNvSpPr/>
                        <wps:spPr>
                          <a:xfrm>
                            <a:off x="410464" y="347522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Shape 946"/>
                        <wps:cNvSpPr/>
                        <wps:spPr>
                          <a:xfrm>
                            <a:off x="410464" y="3050032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Shape 947"/>
                        <wps:cNvSpPr/>
                        <wps:spPr>
                          <a:xfrm>
                            <a:off x="410464" y="2624074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948"/>
                        <wps:cNvSpPr/>
                        <wps:spPr>
                          <a:xfrm>
                            <a:off x="410464" y="219887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410464" y="1772920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950"/>
                        <wps:cNvSpPr/>
                        <wps:spPr>
                          <a:xfrm>
                            <a:off x="410464" y="1347724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" name="Shape 951"/>
                        <wps:cNvSpPr/>
                        <wps:spPr>
                          <a:xfrm>
                            <a:off x="410464" y="921766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Shape 952"/>
                        <wps:cNvSpPr/>
                        <wps:spPr>
                          <a:xfrm>
                            <a:off x="410464" y="49580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" name="Shape 953"/>
                        <wps:cNvSpPr/>
                        <wps:spPr>
                          <a:xfrm>
                            <a:off x="410464" y="70612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" name="Shape 954"/>
                        <wps:cNvSpPr/>
                        <wps:spPr>
                          <a:xfrm>
                            <a:off x="106959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" name="Shape 955"/>
                        <wps:cNvSpPr/>
                        <wps:spPr>
                          <a:xfrm>
                            <a:off x="172948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" name="Shape 956"/>
                        <wps:cNvSpPr/>
                        <wps:spPr>
                          <a:xfrm>
                            <a:off x="238861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" name="Shape 957"/>
                        <wps:cNvSpPr/>
                        <wps:spPr>
                          <a:xfrm>
                            <a:off x="304850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" name="Shape 958"/>
                        <wps:cNvSpPr/>
                        <wps:spPr>
                          <a:xfrm>
                            <a:off x="370763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" name="Shape 959"/>
                        <wps:cNvSpPr/>
                        <wps:spPr>
                          <a:xfrm>
                            <a:off x="436753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" name="Shape 960"/>
                        <wps:cNvSpPr/>
                        <wps:spPr>
                          <a:xfrm>
                            <a:off x="502666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" name="Shape 961"/>
                        <wps:cNvSpPr/>
                        <wps:spPr>
                          <a:xfrm>
                            <a:off x="568579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" name="Shape 962"/>
                        <wps:cNvSpPr/>
                        <wps:spPr>
                          <a:xfrm>
                            <a:off x="634568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" name="Shape 963"/>
                        <wps:cNvSpPr/>
                        <wps:spPr>
                          <a:xfrm>
                            <a:off x="700481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" name="Shape 964"/>
                        <wps:cNvSpPr/>
                        <wps:spPr>
                          <a:xfrm>
                            <a:off x="766470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9" name="Shape 16789"/>
                        <wps:cNvSpPr/>
                        <wps:spPr>
                          <a:xfrm>
                            <a:off x="608584" y="3309874"/>
                            <a:ext cx="263652" cy="591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131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591312"/>
                                </a:lnTo>
                                <a:lnTo>
                                  <a:pt x="0" y="591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0" name="Shape 16790"/>
                        <wps:cNvSpPr/>
                        <wps:spPr>
                          <a:xfrm>
                            <a:off x="1267714" y="2718562"/>
                            <a:ext cx="263652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18262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1182624"/>
                                </a:lnTo>
                                <a:lnTo>
                                  <a:pt x="0" y="1182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7" name="Shape 967"/>
                        <wps:cNvSpPr/>
                        <wps:spPr>
                          <a:xfrm>
                            <a:off x="1267714" y="2718562"/>
                            <a:ext cx="263652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182624">
                                <a:moveTo>
                                  <a:pt x="0" y="1182624"/>
                                </a:moveTo>
                                <a:lnTo>
                                  <a:pt x="263652" y="1182624"/>
                                </a:lnTo>
                                <a:lnTo>
                                  <a:pt x="263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1" name="Shape 16791"/>
                        <wps:cNvSpPr/>
                        <wps:spPr>
                          <a:xfrm>
                            <a:off x="7202932" y="3309874"/>
                            <a:ext cx="263652" cy="591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131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591312"/>
                                </a:lnTo>
                                <a:lnTo>
                                  <a:pt x="0" y="591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2" name="Shape 16792"/>
                        <wps:cNvSpPr/>
                        <wps:spPr>
                          <a:xfrm>
                            <a:off x="6543040" y="2718562"/>
                            <a:ext cx="264414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" h="1182624">
                                <a:moveTo>
                                  <a:pt x="0" y="0"/>
                                </a:moveTo>
                                <a:lnTo>
                                  <a:pt x="264414" y="0"/>
                                </a:lnTo>
                                <a:lnTo>
                                  <a:pt x="264414" y="1182624"/>
                                </a:lnTo>
                                <a:lnTo>
                                  <a:pt x="0" y="1182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3" name="Shape 16793"/>
                        <wps:cNvSpPr/>
                        <wps:spPr>
                          <a:xfrm>
                            <a:off x="5883910" y="2128012"/>
                            <a:ext cx="263652" cy="1773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77317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1773174"/>
                                </a:lnTo>
                                <a:lnTo>
                                  <a:pt x="0" y="1773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4" name="Shape 16794"/>
                        <wps:cNvSpPr/>
                        <wps:spPr>
                          <a:xfrm>
                            <a:off x="1926844" y="2128012"/>
                            <a:ext cx="264414" cy="1773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" h="1773174">
                                <a:moveTo>
                                  <a:pt x="0" y="0"/>
                                </a:moveTo>
                                <a:lnTo>
                                  <a:pt x="264414" y="0"/>
                                </a:lnTo>
                                <a:lnTo>
                                  <a:pt x="264414" y="1773174"/>
                                </a:lnTo>
                                <a:lnTo>
                                  <a:pt x="0" y="1773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5" name="Shape 16795"/>
                        <wps:cNvSpPr/>
                        <wps:spPr>
                          <a:xfrm>
                            <a:off x="5224780" y="1536700"/>
                            <a:ext cx="263652" cy="2364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364486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364486"/>
                                </a:lnTo>
                                <a:lnTo>
                                  <a:pt x="0" y="23644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6" name="Shape 16796"/>
                        <wps:cNvSpPr/>
                        <wps:spPr>
                          <a:xfrm>
                            <a:off x="2586736" y="1536700"/>
                            <a:ext cx="263652" cy="2364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364486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364486"/>
                                </a:lnTo>
                                <a:lnTo>
                                  <a:pt x="0" y="23644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7" name="Shape 16797"/>
                        <wps:cNvSpPr/>
                        <wps:spPr>
                          <a:xfrm>
                            <a:off x="4564888" y="945388"/>
                            <a:ext cx="263652" cy="295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955798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955798"/>
                                </a:lnTo>
                                <a:lnTo>
                                  <a:pt x="0" y="29557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8" name="Shape 16798"/>
                        <wps:cNvSpPr/>
                        <wps:spPr>
                          <a:xfrm>
                            <a:off x="3245866" y="945388"/>
                            <a:ext cx="263652" cy="295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955798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955798"/>
                                </a:lnTo>
                                <a:lnTo>
                                  <a:pt x="0" y="29557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9" name="Shape 16799"/>
                        <wps:cNvSpPr/>
                        <wps:spPr>
                          <a:xfrm>
                            <a:off x="3905758" y="354076"/>
                            <a:ext cx="263652" cy="3547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3547110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3547110"/>
                                </a:lnTo>
                                <a:lnTo>
                                  <a:pt x="0" y="3547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" name="Shape 977"/>
                        <wps:cNvSpPr/>
                        <wps:spPr>
                          <a:xfrm>
                            <a:off x="41046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0" y="340537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043E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0" y="2979674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FDEC5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0" y="255397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2641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0" y="2128266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6589F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76962" y="1702562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77F9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0" y="1277112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88BB4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0" y="85140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8A1A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0" y="425704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125D5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0" y="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1BD3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Rectangle 989"/>
                        <wps:cNvSpPr/>
                        <wps:spPr>
                          <a:xfrm>
                            <a:off x="701802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0CC4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1361186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6985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Shape 1002"/>
                        <wps:cNvSpPr/>
                        <wps:spPr>
                          <a:xfrm>
                            <a:off x="1530223" y="1802257"/>
                            <a:ext cx="12827" cy="2833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" h="2833027">
                                <a:moveTo>
                                  <a:pt x="12827" y="0"/>
                                </a:moveTo>
                                <a:lnTo>
                                  <a:pt x="0" y="2833027"/>
                                </a:lnTo>
                              </a:path>
                            </a:pathLst>
                          </a:custGeom>
                          <a:ln w="1905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1" name="Rectangle 14321"/>
                        <wps:cNvSpPr/>
                        <wps:spPr>
                          <a:xfrm>
                            <a:off x="420192" y="4354576"/>
                            <a:ext cx="64577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C42A9" w14:textId="77777777" w:rsidR="003F2353" w:rsidRDefault="00B62C04">
                              <w:r>
                                <w:rPr>
                                  <w:sz w:val="36"/>
                                </w:rPr>
                                <w:t xml:space="preserve">/36+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20" name="Rectangle 14320"/>
                        <wps:cNvSpPr/>
                        <wps:spPr>
                          <a:xfrm>
                            <a:off x="304292" y="4354576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39B2C" w14:textId="77777777" w:rsidR="003F2353" w:rsidRDefault="00B62C04">
                              <w:r>
                                <w:rPr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907796" y="4354576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AB0D8" w14:textId="77777777" w:rsidR="003F2353" w:rsidRDefault="00B62C04">
                              <w:r>
                                <w:rPr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1023620" y="4354576"/>
                            <a:ext cx="42565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196E8" w14:textId="77777777" w:rsidR="003F2353" w:rsidRDefault="00B62C04">
                              <w:r>
                                <w:rPr>
                                  <w:sz w:val="36"/>
                                </w:rPr>
                                <w:t>/36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46" style="width:603.52pt;height:364.983pt;mso-position-horizontal-relative:char;mso-position-vertical-relative:line" coordsize="76647,46352">
                <v:shape id="Shape 945" style="position:absolute;width:72542;height:0;left:4104;top:34752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46" style="position:absolute;width:72542;height:0;left:4104;top:30500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47" style="position:absolute;width:72542;height:0;left:4104;top:26240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48" style="position:absolute;width:72542;height:0;left:4104;top:21988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49" style="position:absolute;width:72542;height:0;left:4104;top:17729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50" style="position:absolute;width:72542;height:0;left:4104;top:13477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51" style="position:absolute;width:72542;height:0;left:4104;top:9217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52" style="position:absolute;width:72542;height:0;left:4104;top:4958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53" style="position:absolute;width:72542;height:0;left:4104;top:706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954" style="position:absolute;width:0;height:38305;left:1069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55" style="position:absolute;width:0;height:38305;left:17294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56" style="position:absolute;width:0;height:38305;left:2388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57" style="position:absolute;width:0;height:38305;left:3048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58" style="position:absolute;width:0;height:38305;left:3707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59" style="position:absolute;width:0;height:38305;left:4367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60" style="position:absolute;width:0;height:38305;left:5026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61" style="position:absolute;width:0;height:38305;left:5685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62" style="position:absolute;width:0;height:38305;left:6345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63" style="position:absolute;width:0;height:38305;left:70048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964" style="position:absolute;width:0;height:38305;left:7664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6800" style="position:absolute;width:2636;height:5913;left:6085;top:33098;" coordsize="263652,591312" path="m0,0l263652,0l263652,591312l0,591312l0,0">
                  <v:stroke weight="0pt" endcap="flat" joinstyle="round" on="false" color="#000000" opacity="0"/>
                  <v:fill on="true" color="#ff0000"/>
                </v:shape>
                <v:shape id="Shape 16801" style="position:absolute;width:2636;height:11826;left:12677;top:27185;" coordsize="263652,1182624" path="m0,0l263652,0l263652,1182624l0,1182624l0,0">
                  <v:stroke weight="0pt" endcap="flat" joinstyle="round" on="false" color="#000000" opacity="0"/>
                  <v:fill on="true" color="#ff0000"/>
                </v:shape>
                <v:shape id="Shape 967" style="position:absolute;width:2636;height:11826;left:12677;top:27185;" coordsize="263652,1182624" path="m0,1182624l263652,1182624l263652,0l0,0x">
                  <v:stroke weight="0.72pt" endcap="flat" joinstyle="round" on="true" color="#ff0000"/>
                  <v:fill on="false" color="#000000" opacity="0"/>
                </v:shape>
                <v:shape id="Shape 16802" style="position:absolute;width:2636;height:5913;left:72029;top:33098;" coordsize="263652,591312" path="m0,0l263652,0l263652,591312l0,591312l0,0">
                  <v:stroke weight="0pt" endcap="flat" joinstyle="round" on="false" color="#000000" opacity="0"/>
                  <v:fill on="true" color="#5b9bd5"/>
                </v:shape>
                <v:shape id="Shape 16803" style="position:absolute;width:2644;height:11826;left:65430;top:27185;" coordsize="264414,1182624" path="m0,0l264414,0l264414,1182624l0,1182624l0,0">
                  <v:stroke weight="0pt" endcap="flat" joinstyle="round" on="false" color="#000000" opacity="0"/>
                  <v:fill on="true" color="#5b9bd5"/>
                </v:shape>
                <v:shape id="Shape 16804" style="position:absolute;width:2636;height:17731;left:58839;top:21280;" coordsize="263652,1773174" path="m0,0l263652,0l263652,1773174l0,1773174l0,0">
                  <v:stroke weight="0pt" endcap="flat" joinstyle="round" on="false" color="#000000" opacity="0"/>
                  <v:fill on="true" color="#5b9bd5"/>
                </v:shape>
                <v:shape id="Shape 16805" style="position:absolute;width:2644;height:17731;left:19268;top:21280;" coordsize="264414,1773174" path="m0,0l264414,0l264414,1773174l0,1773174l0,0">
                  <v:stroke weight="0pt" endcap="flat" joinstyle="round" on="false" color="#000000" opacity="0"/>
                  <v:fill on="true" color="#5b9bd5"/>
                </v:shape>
                <v:shape id="Shape 16806" style="position:absolute;width:2636;height:23644;left:52247;top:15367;" coordsize="263652,2364486" path="m0,0l263652,0l263652,2364486l0,2364486l0,0">
                  <v:stroke weight="0pt" endcap="flat" joinstyle="round" on="false" color="#000000" opacity="0"/>
                  <v:fill on="true" color="#5b9bd5"/>
                </v:shape>
                <v:shape id="Shape 16807" style="position:absolute;width:2636;height:23644;left:25867;top:15367;" coordsize="263652,2364486" path="m0,0l263652,0l263652,2364486l0,2364486l0,0">
                  <v:stroke weight="0pt" endcap="flat" joinstyle="round" on="false" color="#000000" opacity="0"/>
                  <v:fill on="true" color="#5b9bd5"/>
                </v:shape>
                <v:shape id="Shape 16808" style="position:absolute;width:2636;height:29557;left:45648;top:9453;" coordsize="263652,2955798" path="m0,0l263652,0l263652,2955798l0,2955798l0,0">
                  <v:stroke weight="0pt" endcap="flat" joinstyle="round" on="false" color="#000000" opacity="0"/>
                  <v:fill on="true" color="#5b9bd5"/>
                </v:shape>
                <v:shape id="Shape 16809" style="position:absolute;width:2636;height:29557;left:32458;top:9453;" coordsize="263652,2955798" path="m0,0l263652,0l263652,2955798l0,2955798l0,0">
                  <v:stroke weight="0pt" endcap="flat" joinstyle="round" on="false" color="#000000" opacity="0"/>
                  <v:fill on="true" color="#5b9bd5"/>
                </v:shape>
                <v:shape id="Shape 16810" style="position:absolute;width:2636;height:35471;left:39057;top:3540;" coordsize="263652,3547110" path="m0,0l263652,0l263652,3547110l0,3547110l0,0">
                  <v:stroke weight="0pt" endcap="flat" joinstyle="round" on="false" color="#000000" opacity="0"/>
                  <v:fill on="true" color="#5b9bd5"/>
                </v:shape>
                <v:shape id="Shape 977" style="position:absolute;width:0;height:38305;left:4104;top:706;" coordsize="0,3830574" path="m0,3830574l0,0">
                  <v:stroke weight="0.72pt" endcap="flat" joinstyle="round" on="true" color="#bfbfbf"/>
                  <v:fill on="false" color="#000000" opacity="0"/>
                </v:shape>
                <v:rect id="Rectangle 980" style="position:absolute;width:3585;height:2064;left:0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0.02</w:t>
                        </w:r>
                      </w:p>
                    </w:txbxContent>
                  </v:textbox>
                </v:rect>
                <v:rect id="Rectangle 981" style="position:absolute;width:3585;height:2064;left:0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0.04</w:t>
                        </w:r>
                      </w:p>
                    </w:txbxContent>
                  </v:textbox>
                </v:rect>
                <v:rect id="Rectangle 982" style="position:absolute;width:3585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0.06</w:t>
                        </w:r>
                      </w:p>
                    </w:txbxContent>
                  </v:textbox>
                </v:rect>
                <v:rect id="Rectangle 983" style="position:absolute;width:3585;height:2064;left:0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0.08</w:t>
                        </w:r>
                      </w:p>
                    </w:txbxContent>
                  </v:textbox>
                </v:rect>
                <v:rect id="Rectangle 984" style="position:absolute;width:2557;height:2064;left:769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</w:t>
                        </w:r>
                      </w:p>
                    </w:txbxContent>
                  </v:textbox>
                </v:rect>
                <v:rect id="Rectangle 985" style="position:absolute;width:3585;height:2064;left:0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0.12</w:t>
                        </w:r>
                      </w:p>
                    </w:txbxContent>
                  </v:textbox>
                </v:rect>
                <v:rect id="Rectangle 986" style="position:absolute;width:3585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0.14</w:t>
                        </w:r>
                      </w:p>
                    </w:txbxContent>
                  </v:textbox>
                </v:rect>
                <v:rect id="Rectangle 987" style="position:absolute;width:3585;height:2064;left:0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0.16</w:t>
                        </w:r>
                      </w:p>
                    </w:txbxContent>
                  </v:textbox>
                </v:rect>
                <v:rect id="Rectangle 988" style="position:absolute;width:358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0.18</w:t>
                        </w:r>
                      </w:p>
                    </w:txbxContent>
                  </v:textbox>
                </v:rect>
                <v:rect id="Rectangle 989" style="position:absolute;width:1029;height:2067;left:7018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990" style="position:absolute;width:1029;height:2067;left:13611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  <v:shape id="Shape 1002" style="position:absolute;width:128;height:28330;left:15302;top:18022;" coordsize="12827,2833027" path="m12827,0l0,2833027">
                  <v:stroke weight="1.5pt" endcap="flat" joinstyle="miter" miterlimit="8" on="true" color="#000000"/>
                  <v:fill on="false" color="#000000" opacity="0"/>
                </v:shape>
                <v:rect id="Rectangle 14321" style="position:absolute;width:6457;height:3096;left:4201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/36+ </w:t>
                        </w:r>
                      </w:p>
                    </w:txbxContent>
                  </v:textbox>
                </v:rect>
                <v:rect id="Rectangle 14320" style="position:absolute;width:1541;height:3096;left:3042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04" style="position:absolute;width:1541;height:3096;left:9077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005" style="position:absolute;width:4256;height:3096;left:10236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/36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DB2FEE4" w14:textId="77777777" w:rsidR="003F2353" w:rsidRDefault="003F2353">
      <w:pPr>
        <w:sectPr w:rsidR="003F2353">
          <w:footerReference w:type="even" r:id="rId10"/>
          <w:footerReference w:type="default" r:id="rId11"/>
          <w:footerReference w:type="first" r:id="rId12"/>
          <w:footnotePr>
            <w:numRestart w:val="eachPage"/>
          </w:footnotePr>
          <w:pgSz w:w="14400" w:h="10800" w:orient="landscape"/>
          <w:pgMar w:top="375" w:right="1338" w:bottom="450" w:left="1120" w:header="720" w:footer="566" w:gutter="0"/>
          <w:cols w:space="720"/>
        </w:sectPr>
      </w:pPr>
    </w:p>
    <w:p w14:paraId="26E9383D" w14:textId="77777777" w:rsidR="003F2353" w:rsidRDefault="00B62C04">
      <w:pPr>
        <w:pStyle w:val="Heading2"/>
        <w:ind w:left="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5FEAE58" wp14:editId="767361F9">
                <wp:simplePos x="0" y="0"/>
                <wp:positionH relativeFrom="page">
                  <wp:posOffset>271272</wp:posOffset>
                </wp:positionH>
                <wp:positionV relativeFrom="page">
                  <wp:posOffset>2956382</wp:posOffset>
                </wp:positionV>
                <wp:extent cx="232842" cy="1968932"/>
                <wp:effectExtent l="0" t="0" r="0" b="0"/>
                <wp:wrapTopAndBottom/>
                <wp:docPr id="14511" name="Group 14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968932"/>
                          <a:chOff x="0" y="0"/>
                          <a:chExt cx="232842" cy="1968932"/>
                        </a:xfrm>
                      </wpg:grpSpPr>
                      <wps:wsp>
                        <wps:cNvPr id="1078" name="Rectangle 1078"/>
                        <wps:cNvSpPr/>
                        <wps:spPr>
                          <a:xfrm rot="-5399999">
                            <a:off x="-1154499" y="504753"/>
                            <a:ext cx="261867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E60CC" w14:textId="77777777" w:rsidR="003F2353" w:rsidRDefault="00B62C04">
                              <w:r>
                                <w:rPr>
                                  <w:sz w:val="36"/>
                                </w:rPr>
                                <w:t>p(Sum of two dice=x)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1" style="width:18.334pt;height:155.034pt;position:absolute;mso-position-horizontal-relative:page;mso-position-horizontal:absolute;margin-left:21.36pt;mso-position-vertical-relative:page;margin-top:232.786pt;" coordsize="2328,19689">
                <v:rect id="Rectangle 1078" style="position:absolute;width:26186;height:3096;left:-11544;top:504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p(Sum of two dice=x)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Probability that the Sum is at least 10 </w:t>
      </w:r>
      <w:r>
        <w:t>(&gt;=10) (to the right of the line-</w:t>
      </w:r>
      <w:r>
        <w:t>threshold) is 6/36</w:t>
      </w:r>
    </w:p>
    <w:p w14:paraId="5C1F339B" w14:textId="77777777" w:rsidR="003F2353" w:rsidRDefault="00B62C04">
      <w:pPr>
        <w:spacing w:after="0"/>
        <w:ind w:left="-14" w:right="-131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3827EE6" wp14:editId="004B17B3">
                <wp:extent cx="8388986" cy="4635144"/>
                <wp:effectExtent l="0" t="0" r="0" b="0"/>
                <wp:docPr id="14510" name="Group 14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8986" cy="4635144"/>
                          <a:chOff x="0" y="0"/>
                          <a:chExt cx="8388986" cy="4635144"/>
                        </a:xfrm>
                      </wpg:grpSpPr>
                      <wps:wsp>
                        <wps:cNvPr id="1023" name="Shape 1023"/>
                        <wps:cNvSpPr/>
                        <wps:spPr>
                          <a:xfrm>
                            <a:off x="410464" y="347522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410464" y="3050032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410464" y="2624074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410464" y="219887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410464" y="1772920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410464" y="1347724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410464" y="921766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410464" y="495808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410464" y="70612"/>
                            <a:ext cx="7254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0">
                                <a:moveTo>
                                  <a:pt x="0" y="0"/>
                                </a:moveTo>
                                <a:lnTo>
                                  <a:pt x="725424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106959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172948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238861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04850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370763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436753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502666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5685790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634568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700481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766470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1" name="Shape 16811"/>
                        <wps:cNvSpPr/>
                        <wps:spPr>
                          <a:xfrm>
                            <a:off x="5883910" y="2128012"/>
                            <a:ext cx="263652" cy="1773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77317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1773174"/>
                                </a:lnTo>
                                <a:lnTo>
                                  <a:pt x="0" y="1773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2" name="Shape 16812"/>
                        <wps:cNvSpPr/>
                        <wps:spPr>
                          <a:xfrm>
                            <a:off x="6543040" y="2718562"/>
                            <a:ext cx="264414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" h="1182624">
                                <a:moveTo>
                                  <a:pt x="0" y="0"/>
                                </a:moveTo>
                                <a:lnTo>
                                  <a:pt x="264414" y="0"/>
                                </a:lnTo>
                                <a:lnTo>
                                  <a:pt x="264414" y="1182624"/>
                                </a:lnTo>
                                <a:lnTo>
                                  <a:pt x="0" y="1182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3" name="Shape 16813"/>
                        <wps:cNvSpPr/>
                        <wps:spPr>
                          <a:xfrm>
                            <a:off x="7202932" y="3309874"/>
                            <a:ext cx="263652" cy="591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131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591312"/>
                                </a:lnTo>
                                <a:lnTo>
                                  <a:pt x="0" y="591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4" name="Shape 16814"/>
                        <wps:cNvSpPr/>
                        <wps:spPr>
                          <a:xfrm>
                            <a:off x="608584" y="3309874"/>
                            <a:ext cx="263652" cy="591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131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591312"/>
                                </a:lnTo>
                                <a:lnTo>
                                  <a:pt x="0" y="5913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5" name="Shape 16815"/>
                        <wps:cNvSpPr/>
                        <wps:spPr>
                          <a:xfrm>
                            <a:off x="1267714" y="2718562"/>
                            <a:ext cx="263652" cy="1182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18262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1182624"/>
                                </a:lnTo>
                                <a:lnTo>
                                  <a:pt x="0" y="1182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6" name="Shape 16816"/>
                        <wps:cNvSpPr/>
                        <wps:spPr>
                          <a:xfrm>
                            <a:off x="1926844" y="2128012"/>
                            <a:ext cx="264414" cy="1773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" h="1773174">
                                <a:moveTo>
                                  <a:pt x="0" y="0"/>
                                </a:moveTo>
                                <a:lnTo>
                                  <a:pt x="264414" y="0"/>
                                </a:lnTo>
                                <a:lnTo>
                                  <a:pt x="264414" y="1773174"/>
                                </a:lnTo>
                                <a:lnTo>
                                  <a:pt x="0" y="17731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7" name="Shape 16817"/>
                        <wps:cNvSpPr/>
                        <wps:spPr>
                          <a:xfrm>
                            <a:off x="5224780" y="1536700"/>
                            <a:ext cx="263652" cy="2364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364486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364486"/>
                                </a:lnTo>
                                <a:lnTo>
                                  <a:pt x="0" y="23644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8" name="Shape 16818"/>
                        <wps:cNvSpPr/>
                        <wps:spPr>
                          <a:xfrm>
                            <a:off x="2586736" y="1536700"/>
                            <a:ext cx="263652" cy="2364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364486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364486"/>
                                </a:lnTo>
                                <a:lnTo>
                                  <a:pt x="0" y="23644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9" name="Shape 16819"/>
                        <wps:cNvSpPr/>
                        <wps:spPr>
                          <a:xfrm>
                            <a:off x="4564888" y="945388"/>
                            <a:ext cx="263652" cy="295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955798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955798"/>
                                </a:lnTo>
                                <a:lnTo>
                                  <a:pt x="0" y="29557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0" name="Shape 16820"/>
                        <wps:cNvSpPr/>
                        <wps:spPr>
                          <a:xfrm>
                            <a:off x="3245866" y="945388"/>
                            <a:ext cx="263652" cy="295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2955798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2955798"/>
                                </a:lnTo>
                                <a:lnTo>
                                  <a:pt x="0" y="29557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1" name="Shape 16821"/>
                        <wps:cNvSpPr/>
                        <wps:spPr>
                          <a:xfrm>
                            <a:off x="3905758" y="354076"/>
                            <a:ext cx="263652" cy="3547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3547110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3547110"/>
                                </a:lnTo>
                                <a:lnTo>
                                  <a:pt x="0" y="3547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41046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0" y="340537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CD1E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0" y="2979674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0692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0" y="255397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1A5E3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0" y="2128266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404AD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76962" y="1702562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83B38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0" y="1277112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D29D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0" y="85140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B282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0" y="425704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0D8E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0" y="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613B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701802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456A6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1361186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89C60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5939282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95C9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6598666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4D9CE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725830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6C2F5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9" name="Shape 1079"/>
                        <wps:cNvSpPr/>
                        <wps:spPr>
                          <a:xfrm>
                            <a:off x="5883529" y="1647571"/>
                            <a:ext cx="12827" cy="298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" h="2987573">
                                <a:moveTo>
                                  <a:pt x="0" y="0"/>
                                </a:moveTo>
                                <a:lnTo>
                                  <a:pt x="12827" y="2987573"/>
                                </a:lnTo>
                              </a:path>
                            </a:pathLst>
                          </a:custGeom>
                          <a:ln w="1905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8" name="Rectangle 14438"/>
                        <wps:cNvSpPr/>
                        <wps:spPr>
                          <a:xfrm>
                            <a:off x="5987543" y="4354576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B1084" w14:textId="77777777" w:rsidR="003F2353" w:rsidRDefault="00B62C04">
                              <w:r>
                                <w:rPr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40" name="Rectangle 14440"/>
                        <wps:cNvSpPr/>
                        <wps:spPr>
                          <a:xfrm>
                            <a:off x="6103442" y="4354576"/>
                            <a:ext cx="273087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DC2DE" w14:textId="77777777" w:rsidR="003F2353" w:rsidRDefault="00B62C04">
                              <w:r>
                                <w:rPr>
                                  <w:sz w:val="36"/>
                                </w:rPr>
                                <w:t>/36 + 2/36 + 1/36 = 6/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39" name="Rectangle 14439"/>
                        <wps:cNvSpPr/>
                        <wps:spPr>
                          <a:xfrm>
                            <a:off x="8157185" y="4354576"/>
                            <a:ext cx="308295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10E98" w14:textId="77777777" w:rsidR="003F2353" w:rsidRDefault="00B62C04">
                              <w:r>
                                <w:rPr>
                                  <w:sz w:val="36"/>
                                </w:rPr>
                                <w:t>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10" style="width:660.55pt;height:364.972pt;mso-position-horizontal-relative:char;mso-position-vertical-relative:line" coordsize="83889,46351">
                <v:shape id="Shape 1023" style="position:absolute;width:72542;height:0;left:4104;top:34752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24" style="position:absolute;width:72542;height:0;left:4104;top:30500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25" style="position:absolute;width:72542;height:0;left:4104;top:26240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26" style="position:absolute;width:72542;height:0;left:4104;top:21988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27" style="position:absolute;width:72542;height:0;left:4104;top:17729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28" style="position:absolute;width:72542;height:0;left:4104;top:13477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29" style="position:absolute;width:72542;height:0;left:4104;top:9217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30" style="position:absolute;width:72542;height:0;left:4104;top:4958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31" style="position:absolute;width:72542;height:0;left:4104;top:706;" coordsize="7254240,0" path="m0,0l7254240,0">
                  <v:stroke weight="0.72pt" endcap="flat" joinstyle="round" on="true" color="#d9d9d9"/>
                  <v:fill on="false" color="#000000" opacity="0"/>
                </v:shape>
                <v:shape id="Shape 1032" style="position:absolute;width:0;height:38305;left:1069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3" style="position:absolute;width:0;height:38305;left:17294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4" style="position:absolute;width:0;height:38305;left:2388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5" style="position:absolute;width:0;height:38305;left:3048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6" style="position:absolute;width:0;height:38305;left:3707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7" style="position:absolute;width:0;height:38305;left:4367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8" style="position:absolute;width:0;height:38305;left:5026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39" style="position:absolute;width:0;height:38305;left:5685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40" style="position:absolute;width:0;height:38305;left:63456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41" style="position:absolute;width:0;height:38305;left:70048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042" style="position:absolute;width:0;height:38305;left:7664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6822" style="position:absolute;width:2636;height:17731;left:58839;top:21280;" coordsize="263652,1773174" path="m0,0l263652,0l263652,1773174l0,1773174l0,0">
                  <v:stroke weight="0pt" endcap="flat" joinstyle="round" on="false" color="#000000" opacity="0"/>
                  <v:fill on="true" color="#ff0000"/>
                </v:shape>
                <v:shape id="Shape 16823" style="position:absolute;width:2644;height:11826;left:65430;top:27185;" coordsize="264414,1182624" path="m0,0l264414,0l264414,1182624l0,1182624l0,0">
                  <v:stroke weight="0pt" endcap="flat" joinstyle="round" on="false" color="#000000" opacity="0"/>
                  <v:fill on="true" color="#ff0000"/>
                </v:shape>
                <v:shape id="Shape 16824" style="position:absolute;width:2636;height:5913;left:72029;top:33098;" coordsize="263652,591312" path="m0,0l263652,0l263652,591312l0,591312l0,0">
                  <v:stroke weight="0pt" endcap="flat" joinstyle="round" on="false" color="#000000" opacity="0"/>
                  <v:fill on="true" color="#ff0000"/>
                </v:shape>
                <v:shape id="Shape 16825" style="position:absolute;width:2636;height:5913;left:6085;top:33098;" coordsize="263652,591312" path="m0,0l263652,0l263652,591312l0,591312l0,0">
                  <v:stroke weight="0pt" endcap="flat" joinstyle="round" on="false" color="#000000" opacity="0"/>
                  <v:fill on="true" color="#5b9bd5"/>
                </v:shape>
                <v:shape id="Shape 16826" style="position:absolute;width:2636;height:11826;left:12677;top:27185;" coordsize="263652,1182624" path="m0,0l263652,0l263652,1182624l0,1182624l0,0">
                  <v:stroke weight="0pt" endcap="flat" joinstyle="round" on="false" color="#000000" opacity="0"/>
                  <v:fill on="true" color="#5b9bd5"/>
                </v:shape>
                <v:shape id="Shape 16827" style="position:absolute;width:2644;height:17731;left:19268;top:21280;" coordsize="264414,1773174" path="m0,0l264414,0l264414,1773174l0,1773174l0,0">
                  <v:stroke weight="0pt" endcap="flat" joinstyle="round" on="false" color="#000000" opacity="0"/>
                  <v:fill on="true" color="#5b9bd5"/>
                </v:shape>
                <v:shape id="Shape 16828" style="position:absolute;width:2636;height:23644;left:52247;top:15367;" coordsize="263652,2364486" path="m0,0l263652,0l263652,2364486l0,2364486l0,0">
                  <v:stroke weight="0pt" endcap="flat" joinstyle="round" on="false" color="#000000" opacity="0"/>
                  <v:fill on="true" color="#5b9bd5"/>
                </v:shape>
                <v:shape id="Shape 16829" style="position:absolute;width:2636;height:23644;left:25867;top:15367;" coordsize="263652,2364486" path="m0,0l263652,0l263652,2364486l0,2364486l0,0">
                  <v:stroke weight="0pt" endcap="flat" joinstyle="round" on="false" color="#000000" opacity="0"/>
                  <v:fill on="true" color="#5b9bd5"/>
                </v:shape>
                <v:shape id="Shape 16830" style="position:absolute;width:2636;height:29557;left:45648;top:9453;" coordsize="263652,2955798" path="m0,0l263652,0l263652,2955798l0,2955798l0,0">
                  <v:stroke weight="0pt" endcap="flat" joinstyle="round" on="false" color="#000000" opacity="0"/>
                  <v:fill on="true" color="#5b9bd5"/>
                </v:shape>
                <v:shape id="Shape 16831" style="position:absolute;width:2636;height:29557;left:32458;top:9453;" coordsize="263652,2955798" path="m0,0l263652,0l263652,2955798l0,2955798l0,0">
                  <v:stroke weight="0pt" endcap="flat" joinstyle="round" on="false" color="#000000" opacity="0"/>
                  <v:fill on="true" color="#5b9bd5"/>
                </v:shape>
                <v:shape id="Shape 16832" style="position:absolute;width:2636;height:35471;left:39057;top:3540;" coordsize="263652,3547110" path="m0,0l263652,0l263652,3547110l0,3547110l0,0">
                  <v:stroke weight="0pt" endcap="flat" joinstyle="round" on="false" color="#000000" opacity="0"/>
                  <v:fill on="true" color="#5b9bd5"/>
                </v:shape>
                <v:shape id="Shape 1054" style="position:absolute;width:0;height:38305;left:4104;top:706;" coordsize="0,3830574" path="m0,3830574l0,0">
                  <v:stroke weight="0.72pt" endcap="flat" joinstyle="round" on="true" color="#bfbfbf"/>
                  <v:fill on="false" color="#000000" opacity="0"/>
                </v:shape>
                <v:rect id="Rectangle 1057" style="position:absolute;width:3585;height:2064;left:0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0.02</w:t>
                        </w:r>
                      </w:p>
                    </w:txbxContent>
                  </v:textbox>
                </v:rect>
                <v:rect id="Rectangle 1058" style="position:absolute;width:3585;height:2064;left:0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0.04</w:t>
                        </w:r>
                      </w:p>
                    </w:txbxContent>
                  </v:textbox>
                </v:rect>
                <v:rect id="Rectangle 1059" style="position:absolute;width:3585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0.06</w:t>
                        </w:r>
                      </w:p>
                    </w:txbxContent>
                  </v:textbox>
                </v:rect>
                <v:rect id="Rectangle 1060" style="position:absolute;width:3585;height:2064;left:0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0.08</w:t>
                        </w:r>
                      </w:p>
                    </w:txbxContent>
                  </v:textbox>
                </v:rect>
                <v:rect id="Rectangle 1061" style="position:absolute;width:2557;height:2064;left:769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</w:t>
                        </w:r>
                      </w:p>
                    </w:txbxContent>
                  </v:textbox>
                </v:rect>
                <v:rect id="Rectangle 1062" style="position:absolute;width:3585;height:2064;left:0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0.12</w:t>
                        </w:r>
                      </w:p>
                    </w:txbxContent>
                  </v:textbox>
                </v:rect>
                <v:rect id="Rectangle 1063" style="position:absolute;width:3585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0.14</w:t>
                        </w:r>
                      </w:p>
                    </w:txbxContent>
                  </v:textbox>
                </v:rect>
                <v:rect id="Rectangle 1064" style="position:absolute;width:3585;height:2064;left:0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0.16</w:t>
                        </w:r>
                      </w:p>
                    </w:txbxContent>
                  </v:textbox>
                </v:rect>
                <v:rect id="Rectangle 1065" style="position:absolute;width:358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0.18</w:t>
                        </w:r>
                      </w:p>
                    </w:txbxContent>
                  </v:textbox>
                </v:rect>
                <v:rect id="Rectangle 1066" style="position:absolute;width:1029;height:2067;left:7018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067" style="position:absolute;width:1029;height:2067;left:13611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074" style="position:absolute;width:2052;height:2067;left:59392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075" style="position:absolute;width:2052;height:2067;left:65986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11</w:t>
                        </w:r>
                      </w:p>
                    </w:txbxContent>
                  </v:textbox>
                </v:rect>
                <v:rect id="Rectangle 1076" style="position:absolute;width:2052;height:2067;left:72583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12</w:t>
                        </w:r>
                      </w:p>
                    </w:txbxContent>
                  </v:textbox>
                </v:rect>
                <v:shape id="Shape 1079" style="position:absolute;width:128;height:29875;left:58835;top:16475;" coordsize="12827,2987573" path="m0,0l12827,2987573">
                  <v:stroke weight="1.5pt" endcap="flat" joinstyle="miter" miterlimit="8" on="true" color="#000000"/>
                  <v:fill on="false" color="#000000" opacity="0"/>
                </v:shape>
                <v:rect id="Rectangle 14438" style="position:absolute;width:1541;height:3096;left:59875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4440" style="position:absolute;width:27308;height:3096;left:61034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/36 + 2/36 + 1/36 = 6/</w:t>
                        </w:r>
                      </w:p>
                    </w:txbxContent>
                  </v:textbox>
                </v:rect>
                <v:rect id="Rectangle 14439" style="position:absolute;width:3082;height:3096;left:81571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36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40BAB09" w14:textId="77777777" w:rsidR="003F2353" w:rsidRDefault="00B62C04">
      <w:pPr>
        <w:spacing w:after="0" w:line="216" w:lineRule="auto"/>
        <w:ind w:left="9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BD8CED8" wp14:editId="278423BE">
                <wp:simplePos x="0" y="0"/>
                <wp:positionH relativeFrom="page">
                  <wp:posOffset>229870</wp:posOffset>
                </wp:positionH>
                <wp:positionV relativeFrom="page">
                  <wp:posOffset>3361792</wp:posOffset>
                </wp:positionV>
                <wp:extent cx="232842" cy="1493672"/>
                <wp:effectExtent l="0" t="0" r="0" b="0"/>
                <wp:wrapTopAndBottom/>
                <wp:docPr id="14614" name="Group 14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2" cy="1493672"/>
                          <a:chOff x="0" y="0"/>
                          <a:chExt cx="232842" cy="1493672"/>
                        </a:xfrm>
                      </wpg:grpSpPr>
                      <wps:wsp>
                        <wps:cNvPr id="1152" name="Rectangle 1152"/>
                        <wps:cNvSpPr/>
                        <wps:spPr>
                          <a:xfrm rot="-5399999">
                            <a:off x="-838451" y="345541"/>
                            <a:ext cx="198658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54CF4" w14:textId="77777777" w:rsidR="003F2353" w:rsidRDefault="00B62C04">
                              <w:r>
                                <w:rPr>
                                  <w:sz w:val="36"/>
                                </w:rPr>
                                <w:t>p(test results=x)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614" style="width:18.334pt;height:117.612pt;position:absolute;mso-position-horizontal-relative:page;mso-position-horizontal:absolute;margin-left:18.1pt;mso-position-vertical-relative:page;margin-top:264.708pt;" coordsize="2328,14936">
                <v:rect id="Rectangle 1152" style="position:absolute;width:19865;height:3096;left:-8384;top:345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p(test results=x)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sz w:val="80"/>
        </w:rPr>
        <w:t xml:space="preserve">Coming back to continuous random variables (i.e., test results) and probability density function: </w:t>
      </w:r>
    </w:p>
    <w:p w14:paraId="3EAD370F" w14:textId="77777777" w:rsidR="003F2353" w:rsidRDefault="00B62C04">
      <w:pPr>
        <w:spacing w:after="65"/>
        <w:ind w:left="-14" w:right="-17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5BE7C6" wp14:editId="47D74FCD">
                <wp:extent cx="7665392" cy="4623994"/>
                <wp:effectExtent l="0" t="0" r="0" b="0"/>
                <wp:docPr id="14613" name="Group 14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392" cy="4623994"/>
                          <a:chOff x="0" y="0"/>
                          <a:chExt cx="7665392" cy="4623994"/>
                        </a:xfrm>
                      </wpg:grpSpPr>
                      <wps:wsp>
                        <wps:cNvPr id="1100" name="Shape 1100"/>
                        <wps:cNvSpPr/>
                        <wps:spPr>
                          <a:xfrm>
                            <a:off x="410464" y="347522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410464" y="3050032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410464" y="2624074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410464" y="219887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410464" y="1772920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410464" y="1347724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410464" y="921766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410464" y="495808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410464" y="70612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1846072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3280918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4716526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615213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7587743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0"/>
                                </a:moveTo>
                                <a:lnTo>
                                  <a:pt x="0" y="3830574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410464" y="70612"/>
                            <a:ext cx="0" cy="38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0574">
                                <a:moveTo>
                                  <a:pt x="0" y="3830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410464" y="3901186"/>
                            <a:ext cx="7177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278">
                                <a:moveTo>
                                  <a:pt x="0" y="0"/>
                                </a:moveTo>
                                <a:lnTo>
                                  <a:pt x="7177278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410451" y="481965"/>
                            <a:ext cx="5741556" cy="334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556" h="3348139">
                                <a:moveTo>
                                  <a:pt x="0" y="3333953"/>
                                </a:moveTo>
                                <a:cubicBezTo>
                                  <a:pt x="478422" y="3305581"/>
                                  <a:pt x="1100468" y="3348139"/>
                                  <a:pt x="1435367" y="3248825"/>
                                </a:cubicBezTo>
                                <a:cubicBezTo>
                                  <a:pt x="1770266" y="3149473"/>
                                  <a:pt x="1866024" y="2965069"/>
                                  <a:pt x="2009534" y="2738120"/>
                                </a:cubicBezTo>
                                <a:cubicBezTo>
                                  <a:pt x="2144916" y="2523998"/>
                                  <a:pt x="2161172" y="2315083"/>
                                  <a:pt x="2296681" y="1886839"/>
                                </a:cubicBezTo>
                                <a:cubicBezTo>
                                  <a:pt x="2440191" y="1432941"/>
                                  <a:pt x="2679459" y="28321"/>
                                  <a:pt x="2870848" y="14224"/>
                                </a:cubicBezTo>
                                <a:cubicBezTo>
                                  <a:pt x="3062110" y="0"/>
                                  <a:pt x="3301378" y="1347724"/>
                                  <a:pt x="3444888" y="1801749"/>
                                </a:cubicBezTo>
                                <a:cubicBezTo>
                                  <a:pt x="3588525" y="2255774"/>
                                  <a:pt x="3588525" y="2511044"/>
                                  <a:pt x="3732035" y="2738120"/>
                                </a:cubicBezTo>
                                <a:cubicBezTo>
                                  <a:pt x="3875545" y="2965069"/>
                                  <a:pt x="3971303" y="3064383"/>
                                  <a:pt x="4306202" y="3163697"/>
                                </a:cubicBezTo>
                                <a:cubicBezTo>
                                  <a:pt x="4641101" y="3263011"/>
                                  <a:pt x="5263147" y="3277197"/>
                                  <a:pt x="5741556" y="3333953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7807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37807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01" y="62484"/>
                                  <a:pt x="31242" y="62484"/>
                                </a:cubicBezTo>
                                <a:cubicBezTo>
                                  <a:pt x="13983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83" y="0"/>
                                  <a:pt x="31242" y="0"/>
                                </a:cubicBezTo>
                                <a:cubicBezTo>
                                  <a:pt x="48501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1813687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1813687" y="369874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238823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238823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2674747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2674747" y="233705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249295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3249295" y="464058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3823081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823081" y="2251710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411035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4110355" y="3188208"/>
                            <a:ext cx="62484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5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5"/>
                                  <a:pt x="31242" y="62485"/>
                                </a:cubicBezTo>
                                <a:cubicBezTo>
                                  <a:pt x="13970" y="62485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4684903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4684903" y="3613404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14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14"/>
                                  <a:pt x="0" y="31242"/>
                                </a:cubicBezTo>
                                <a:cubicBezTo>
                                  <a:pt x="0" y="13970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70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611974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31242" y="0"/>
                                </a:move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6119749" y="3784092"/>
                            <a:ext cx="6248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4">
                                <a:moveTo>
                                  <a:pt x="62484" y="31242"/>
                                </a:moveTo>
                                <a:cubicBezTo>
                                  <a:pt x="62484" y="48501"/>
                                  <a:pt x="48514" y="62484"/>
                                  <a:pt x="31242" y="62484"/>
                                </a:cubicBezTo>
                                <a:cubicBezTo>
                                  <a:pt x="13970" y="62484"/>
                                  <a:pt x="0" y="48501"/>
                                  <a:pt x="0" y="31242"/>
                                </a:cubicBezTo>
                                <a:cubicBezTo>
                                  <a:pt x="0" y="13983"/>
                                  <a:pt x="13970" y="0"/>
                                  <a:pt x="31242" y="0"/>
                                </a:cubicBezTo>
                                <a:cubicBezTo>
                                  <a:pt x="48514" y="0"/>
                                  <a:pt x="62484" y="13983"/>
                                  <a:pt x="62484" y="31242"/>
                                </a:cubicBezTo>
                                <a:close/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0" y="340537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607C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76962" y="2979674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06E5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0" y="255397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E7D0C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" name="Rectangle 1139"/>
                        <wps:cNvSpPr/>
                        <wps:spPr>
                          <a:xfrm>
                            <a:off x="76962" y="2128266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0D7D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" name="Rectangle 1140"/>
                        <wps:cNvSpPr/>
                        <wps:spPr>
                          <a:xfrm>
                            <a:off x="0" y="1702562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F310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76962" y="1277112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D4320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" name="Rectangle 1142"/>
                        <wps:cNvSpPr/>
                        <wps:spPr>
                          <a:xfrm>
                            <a:off x="0" y="851408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F5F73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76962" y="425704"/>
                            <a:ext cx="255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DBE41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0" y="0"/>
                            <a:ext cx="3585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B857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0.45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5" name="Rectangle 1145"/>
                        <wps:cNvSpPr/>
                        <wps:spPr>
                          <a:xfrm>
                            <a:off x="372110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D05A7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1807464" y="4028250"/>
                            <a:ext cx="10293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6C55A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320446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0FF02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4640072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5F1C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6075426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8E4E9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7511034" y="4028250"/>
                            <a:ext cx="205296" cy="206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9D16B" w14:textId="77777777" w:rsidR="003F2353" w:rsidRDefault="00B62C04">
                              <w:r>
                                <w:rPr>
                                  <w:color w:val="595959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3336290" y="4354576"/>
                            <a:ext cx="138154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4468A" w14:textId="77777777" w:rsidR="003F2353" w:rsidRDefault="00B62C04">
                              <w:r>
                                <w:rPr>
                                  <w:sz w:val="36"/>
                                </w:rPr>
                                <w:t>Test results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Shape 1153"/>
                        <wps:cNvSpPr/>
                        <wps:spPr>
                          <a:xfrm>
                            <a:off x="2405761" y="1772539"/>
                            <a:ext cx="25781" cy="2717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81" h="2717444">
                                <a:moveTo>
                                  <a:pt x="25781" y="0"/>
                                </a:moveTo>
                                <a:lnTo>
                                  <a:pt x="0" y="2717444"/>
                                </a:lnTo>
                              </a:path>
                            </a:pathLst>
                          </a:custGeom>
                          <a:ln w="12954" cap="flat">
                            <a:miter lim="1016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1621282" y="1491488"/>
                            <a:ext cx="1535696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FBC7B" w14:textId="77777777" w:rsidR="003F2353" w:rsidRDefault="00B62C04">
                              <w:r>
                                <w:rPr>
                                  <w:sz w:val="36"/>
                                </w:rPr>
                                <w:t>Threshold=7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411226" y="4116832"/>
                            <a:ext cx="24921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429B9" w14:textId="77777777" w:rsidR="003F2353" w:rsidRDefault="00B62C04">
                              <w:r>
                                <w:rPr>
                                  <w:sz w:val="36"/>
                                </w:rPr>
                                <w:t>P(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598678" y="4116832"/>
                            <a:ext cx="188382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F4EDD" w14:textId="77777777" w:rsidR="003F2353" w:rsidRDefault="00B62C04">
                              <w:r>
                                <w:rPr>
                                  <w:color w:val="FF0000"/>
                                  <w:sz w:val="36"/>
                                </w:rPr>
                                <w:t>test results &lt;=7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2014728" y="4116832"/>
                            <a:ext cx="243636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B8CA4" w14:textId="77777777" w:rsidR="003F2353" w:rsidRDefault="00B62C04">
                              <w:r>
                                <w:rPr>
                                  <w:sz w:val="36"/>
                                </w:rPr>
                                <w:t>)=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411226" y="4391152"/>
                            <a:ext cx="259010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F5A8E" w14:textId="77777777" w:rsidR="003F2353" w:rsidRDefault="00B62C04">
                              <w:r>
                                <w:rPr>
                                  <w:sz w:val="36"/>
                                </w:rPr>
                                <w:t>area under the curve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613" style="width:603.574pt;height:364.094pt;mso-position-horizontal-relative:char;mso-position-vertical-relative:line" coordsize="76653,46239">
                <v:shape id="Shape 1100" style="position:absolute;width:71772;height:0;left:4104;top:34752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1" style="position:absolute;width:71772;height:0;left:4104;top:30500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2" style="position:absolute;width:71772;height:0;left:4104;top:26240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3" style="position:absolute;width:71772;height:0;left:4104;top:21988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4" style="position:absolute;width:71772;height:0;left:4104;top:17729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5" style="position:absolute;width:71772;height:0;left:4104;top:13477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6" style="position:absolute;width:71772;height:0;left:4104;top:9217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7" style="position:absolute;width:71772;height:0;left:4104;top:4958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8" style="position:absolute;width:71772;height:0;left:4104;top:706;" coordsize="7177278,0" path="m0,0l7177278,0">
                  <v:stroke weight="0.72pt" endcap="flat" joinstyle="round" on="true" color="#d9d9d9"/>
                  <v:fill on="false" color="#000000" opacity="0"/>
                </v:shape>
                <v:shape id="Shape 1109" style="position:absolute;width:0;height:38305;left:18460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110" style="position:absolute;width:0;height:38305;left:32809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111" style="position:absolute;width:0;height:38305;left:47165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112" style="position:absolute;width:0;height:38305;left:61521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113" style="position:absolute;width:0;height:38305;left:75877;top:706;" coordsize="0,3830574" path="m0,0l0,3830574">
                  <v:stroke weight="0.72pt" endcap="flat" joinstyle="round" on="true" color="#d9d9d9"/>
                  <v:fill on="false" color="#000000" opacity="0"/>
                </v:shape>
                <v:shape id="Shape 1114" style="position:absolute;width:0;height:38305;left:4104;top:706;" coordsize="0,3830574" path="m0,3830574l0,0">
                  <v:stroke weight="0.72pt" endcap="flat" joinstyle="round" on="true" color="#bfbfbf"/>
                  <v:fill on="false" color="#000000" opacity="0"/>
                </v:shape>
                <v:shape id="Shape 1115" style="position:absolute;width:71772;height:0;left:4104;top:39011;" coordsize="7177278,0" path="m0,0l7177278,0">
                  <v:stroke weight="0.72pt" endcap="flat" joinstyle="round" on="true" color="#bfbfbf"/>
                  <v:fill on="false" color="#000000" opacity="0"/>
                </v:shape>
                <v:shape id="Shape 1116" style="position:absolute;width:57415;height:33481;left:4104;top:4819;" coordsize="5741556,3348139" path="m0,3333953c478422,3305581,1100468,3348139,1435367,3248825c1770266,3149473,1866024,2965069,2009534,2738120c2144916,2523998,2161172,2315083,2296681,1886839c2440191,1432941,2679459,28321,2870848,14224c3062110,0,3301378,1347724,3444888,1801749c3588525,2255774,3588525,2511044,3732035,2738120c3875545,2965069,3971303,3064383,4306202,3163697c4641101,3263011,5263147,3277197,5741556,3333953">
                  <v:stroke weight="1.5pt" endcap="round" joinstyle="round" on="true" color="#5b9bd5"/>
                  <v:fill on="false" color="#000000" opacity="0"/>
                </v:shape>
                <v:shape id="Shape 1117" style="position:absolute;width:624;height:624;left:3780;top:37840;" coordsize="62484,62484" path="m31242,0c48501,0,62484,13983,62484,31242c62484,48501,48501,62484,31242,62484c13983,62484,0,48501,0,31242c0,13983,13983,0,31242,0x">
                  <v:stroke weight="0pt" endcap="flat" joinstyle="round" on="false" color="#000000" opacity="0"/>
                  <v:fill on="true" color="#5b9bd5"/>
                </v:shape>
                <v:shape id="Shape 1118" style="position:absolute;width:624;height:624;left:3780;top:37840;" coordsize="62484,62484" path="m62484,31242c62484,48501,48501,62484,31242,62484c13983,62484,0,48501,0,31242c0,13983,13983,0,31242,0c48501,0,62484,13983,62484,31242x">
                  <v:stroke weight="0.78pt" endcap="flat" joinstyle="round" on="true" color="#5b9bd5"/>
                  <v:fill on="false" color="#000000" opacity="0"/>
                </v:shape>
                <v:shape id="Shape 1119" style="position:absolute;width:624;height:624;left:18136;top:36987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1120" style="position:absolute;width:624;height:624;left:18136;top:36987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shape id="Shape 1121" style="position:absolute;width:624;height:624;left:23882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1122" style="position:absolute;width:624;height:624;left:23882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123" style="position:absolute;width:624;height:624;left:26747;top:2337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124" style="position:absolute;width:624;height:624;left:26747;top:2337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125" style="position:absolute;width:624;height:624;left:32492;top:4640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126" style="position:absolute;width:624;height:624;left:32492;top:4640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127" style="position:absolute;width:624;height:624;left:38230;top:22517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128" style="position:absolute;width:624;height:624;left:38230;top:22517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129" style="position:absolute;width:624;height:624;left:41103;top:31882;" coordsize="62484,62485" path="m31242,0c48514,0,62484,13970,62484,31242c62484,48514,48514,62485,31242,62485c13970,62485,0,48514,0,31242c0,13970,13970,0,31242,0x">
                  <v:stroke weight="0pt" endcap="flat" joinstyle="round" on="false" color="#000000" opacity="0"/>
                  <v:fill on="true" color="#5b9bd5"/>
                </v:shape>
                <v:shape id="Shape 1130" style="position:absolute;width:624;height:624;left:41103;top:31882;" coordsize="62484,62485" path="m62484,31242c62484,48514,48514,62485,31242,62485c13970,62485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131" style="position:absolute;width:624;height:624;left:46849;top:36134;" coordsize="62484,62484" path="m31242,0c48514,0,62484,13970,62484,31242c62484,48514,48514,62484,31242,62484c13970,62484,0,48514,0,31242c0,13970,13970,0,31242,0x">
                  <v:stroke weight="0pt" endcap="flat" joinstyle="round" on="false" color="#000000" opacity="0"/>
                  <v:fill on="true" color="#5b9bd5"/>
                </v:shape>
                <v:shape id="Shape 1132" style="position:absolute;width:624;height:624;left:46849;top:36134;" coordsize="62484,62484" path="m62484,31242c62484,48514,48514,62484,31242,62484c13970,62484,0,48514,0,31242c0,13970,13970,0,31242,0c48514,0,62484,13970,62484,31242x">
                  <v:stroke weight="0.78pt" endcap="flat" joinstyle="round" on="true" color="#5b9bd5"/>
                  <v:fill on="false" color="#000000" opacity="0"/>
                </v:shape>
                <v:shape id="Shape 1133" style="position:absolute;width:624;height:624;left:61197;top:37840;" coordsize="62484,62484" path="m31242,0c48514,0,62484,13983,62484,31242c62484,48501,48514,62484,31242,62484c13970,62484,0,48501,0,31242c0,13983,13970,0,31242,0x">
                  <v:stroke weight="0pt" endcap="flat" joinstyle="round" on="false" color="#000000" opacity="0"/>
                  <v:fill on="true" color="#5b9bd5"/>
                </v:shape>
                <v:shape id="Shape 1134" style="position:absolute;width:624;height:624;left:61197;top:37840;" coordsize="62484,62484" path="m62484,31242c62484,48501,48514,62484,31242,62484c13970,62484,0,48501,0,31242c0,13983,13970,0,31242,0c48514,0,62484,13983,62484,31242x">
                  <v:stroke weight="0.78pt" endcap="flat" joinstyle="round" on="true" color="#5b9bd5"/>
                  <v:fill on="false" color="#000000" opacity="0"/>
                </v:shape>
                <v:rect id="Rectangle 1136" style="position:absolute;width:3585;height:2064;left:0;top:34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0.05</w:t>
                        </w:r>
                      </w:p>
                    </w:txbxContent>
                  </v:textbox>
                </v:rect>
                <v:rect id="Rectangle 1137" style="position:absolute;width:2557;height:2064;left:769;top:29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</w:t>
                        </w:r>
                      </w:p>
                    </w:txbxContent>
                  </v:textbox>
                </v:rect>
                <v:rect id="Rectangle 1138" style="position:absolute;width:3585;height:2064;left:0;top:25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0.15</w:t>
                        </w:r>
                      </w:p>
                    </w:txbxContent>
                  </v:textbox>
                </v:rect>
                <v:rect id="Rectangle 1139" style="position:absolute;width:2557;height:2064;left:769;top:21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0.2</w:t>
                        </w:r>
                      </w:p>
                    </w:txbxContent>
                  </v:textbox>
                </v:rect>
                <v:rect id="Rectangle 1140" style="position:absolute;width:3585;height:2064;left:0;top:17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0.25</w:t>
                        </w:r>
                      </w:p>
                    </w:txbxContent>
                  </v:textbox>
                </v:rect>
                <v:rect id="Rectangle 1141" style="position:absolute;width:2557;height:2064;left:769;top:1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0.3</w:t>
                        </w:r>
                      </w:p>
                    </w:txbxContent>
                  </v:textbox>
                </v:rect>
                <v:rect id="Rectangle 1142" style="position:absolute;width:3585;height:2064;left:0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0.35</w:t>
                        </w:r>
                      </w:p>
                    </w:txbxContent>
                  </v:textbox>
                </v:rect>
                <v:rect id="Rectangle 1143" style="position:absolute;width:2557;height:2064;left:769;top:4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0.4</w:t>
                        </w:r>
                      </w:p>
                    </w:txbxContent>
                  </v:textbox>
                </v:rect>
                <v:rect id="Rectangle 1144" style="position:absolute;width:358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0.45</w:t>
                        </w:r>
                      </w:p>
                    </w:txbxContent>
                  </v:textbox>
                </v:rect>
                <v:rect id="Rectangle 1145" style="position:absolute;width:1029;height:2067;left:3721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146" style="position:absolute;width:1029;height:2067;left:1807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147" style="position:absolute;width:2052;height:2067;left:3204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148" style="position:absolute;width:2052;height:2067;left:4640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149" style="position:absolute;width:2052;height:2067;left:60754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1150" style="position:absolute;width:2052;height:2067;left:75110;top:4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z w:val="24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1151" style="position:absolute;width:13815;height:3096;left:33362;top:43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Test results</w:t>
                        </w:r>
                      </w:p>
                    </w:txbxContent>
                  </v:textbox>
                </v:rect>
                <v:shape id="Shape 1153" style="position:absolute;width:257;height:27174;left:24057;top:17725;" coordsize="25781,2717444" path="m25781,0l0,2717444">
                  <v:stroke weight="1.02pt" endcap="flat" joinstyle="miter" miterlimit="8" on="true" color="#ed7d31"/>
                  <v:fill on="false" color="#000000" opacity="0"/>
                </v:shape>
                <v:rect id="Rectangle 1154" style="position:absolute;width:15356;height:3096;left:16212;top:14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Threshold=7</w:t>
                        </w:r>
                      </w:p>
                    </w:txbxContent>
                  </v:textbox>
                </v:rect>
                <v:rect id="Rectangle 1155" style="position:absolute;width:2492;height:3096;left:4112;top:411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P(</w:t>
                        </w:r>
                      </w:p>
                    </w:txbxContent>
                  </v:textbox>
                </v:rect>
                <v:rect id="Rectangle 1156" style="position:absolute;width:18838;height:3096;left:5986;top:411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36"/>
                          </w:rPr>
                          <w:t xml:space="preserve">test results &lt;=7</w:t>
                        </w:r>
                      </w:p>
                    </w:txbxContent>
                  </v:textbox>
                </v:rect>
                <v:rect id="Rectangle 1157" style="position:absolute;width:2436;height:3096;left:20147;top:411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)=</w:t>
                        </w:r>
                      </w:p>
                    </w:txbxContent>
                  </v:textbox>
                </v:rect>
                <v:rect id="Rectangle 1158" style="position:absolute;width:25901;height:3096;left:4112;top:4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area under the curve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6261C89" w14:textId="77777777" w:rsidR="003F2353" w:rsidRDefault="00B62C04">
      <w:pPr>
        <w:spacing w:after="0"/>
        <w:ind w:left="634"/>
      </w:pPr>
      <w:r>
        <w:rPr>
          <w:sz w:val="36"/>
        </w:rPr>
        <w:t>to the left of 7 (</w:t>
      </w:r>
      <w:r>
        <w:rPr>
          <w:b/>
          <w:color w:val="FFC000"/>
          <w:sz w:val="36"/>
        </w:rPr>
        <w:t>we will cover these calculations in the next lecture</w:t>
      </w:r>
      <w:r>
        <w:rPr>
          <w:sz w:val="36"/>
        </w:rPr>
        <w:t>)</w:t>
      </w:r>
    </w:p>
    <w:p w14:paraId="4F215E54" w14:textId="77777777" w:rsidR="003F2353" w:rsidRDefault="00B62C04">
      <w:pPr>
        <w:spacing w:after="65"/>
        <w:ind w:left="9" w:hanging="10"/>
      </w:pPr>
      <w:r>
        <w:rPr>
          <w:sz w:val="64"/>
        </w:rPr>
        <w:t>Finding mean (two dice example)</w:t>
      </w:r>
    </w:p>
    <w:tbl>
      <w:tblPr>
        <w:tblStyle w:val="TableGrid"/>
        <w:tblW w:w="10422" w:type="dxa"/>
        <w:tblInd w:w="-144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985"/>
        <w:gridCol w:w="4437"/>
      </w:tblGrid>
      <w:tr w:rsidR="003F2353" w14:paraId="05BFD53A" w14:textId="77777777">
        <w:trPr>
          <w:trHeight w:val="1008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4E2C9CF3" w14:textId="77777777" w:rsidR="003F2353" w:rsidRDefault="00B62C04">
            <w:pPr>
              <w:spacing w:after="0"/>
            </w:pPr>
            <w:r>
              <w:rPr>
                <w:b/>
                <w:color w:val="FFFFFF"/>
                <w:sz w:val="36"/>
              </w:rPr>
              <w:lastRenderedPageBreak/>
              <w:t>Outcome results (sum)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208DE75A" w14:textId="77777777" w:rsidR="003F2353" w:rsidRDefault="00B62C04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 xml:space="preserve">Probability of </w:t>
            </w:r>
            <w:proofErr w:type="gramStart"/>
            <w:r>
              <w:rPr>
                <w:b/>
                <w:color w:val="FFFFFF"/>
                <w:sz w:val="36"/>
              </w:rPr>
              <w:t>particular of</w:t>
            </w:r>
            <w:proofErr w:type="gramEnd"/>
            <w:r>
              <w:rPr>
                <w:b/>
                <w:color w:val="FFFFFF"/>
                <w:sz w:val="36"/>
              </w:rPr>
              <w:t xml:space="preserve"> </w:t>
            </w:r>
          </w:p>
          <w:p w14:paraId="7EF12FB3" w14:textId="77777777" w:rsidR="003F2353" w:rsidRDefault="00B62C04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>outcome</w:t>
            </w:r>
          </w:p>
        </w:tc>
      </w:tr>
      <w:tr w:rsidR="003F2353" w14:paraId="78C0B4B9" w14:textId="77777777">
        <w:trPr>
          <w:trHeight w:val="584"/>
        </w:trPr>
        <w:tc>
          <w:tcPr>
            <w:tcW w:w="59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B63B477" w14:textId="77777777" w:rsidR="003F2353" w:rsidRDefault="00B62C04">
            <w:pPr>
              <w:tabs>
                <w:tab w:val="center" w:pos="1306"/>
              </w:tabs>
              <w:spacing w:after="0"/>
            </w:pPr>
            <w:r>
              <w:rPr>
                <w:sz w:val="36"/>
              </w:rPr>
              <w:t xml:space="preserve">2 </w:t>
            </w:r>
            <w:r>
              <w:rPr>
                <w:sz w:val="36"/>
              </w:rPr>
              <w:tab/>
              <w:t>(1+1)</w:t>
            </w:r>
          </w:p>
        </w:tc>
        <w:tc>
          <w:tcPr>
            <w:tcW w:w="443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B0EFB05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1/36</w:t>
            </w:r>
          </w:p>
        </w:tc>
      </w:tr>
      <w:tr w:rsidR="003F2353" w14:paraId="23E110F3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3E2091B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3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2+1,1+2)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18419DD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2/36</w:t>
            </w:r>
          </w:p>
        </w:tc>
      </w:tr>
      <w:tr w:rsidR="003F2353" w14:paraId="55677791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C53EFB4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4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1+3,3+1,2+2)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B1F936D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3/36</w:t>
            </w:r>
          </w:p>
        </w:tc>
      </w:tr>
      <w:tr w:rsidR="003F2353" w14:paraId="5E399852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D62CDA3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5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1+4,4+1,2+3,3+2)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277EFDB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4/36</w:t>
            </w:r>
          </w:p>
        </w:tc>
      </w:tr>
      <w:tr w:rsidR="003F2353" w14:paraId="0342C9C1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29573FA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6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1+5,5+1,2+4,4+2,3+3)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A8F3722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5/36</w:t>
            </w:r>
          </w:p>
        </w:tc>
      </w:tr>
      <w:tr w:rsidR="003F2353" w14:paraId="632D0CA6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4429FA5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7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1+6,6+1,2+5, 5+2,3+4,4+3)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AF34F10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6/36</w:t>
            </w:r>
          </w:p>
        </w:tc>
      </w:tr>
      <w:tr w:rsidR="003F2353" w14:paraId="0C42FB02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24B359D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8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2+6,6+2,3+5,5+3,4+4)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A54A4CC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5/36</w:t>
            </w:r>
          </w:p>
        </w:tc>
      </w:tr>
      <w:tr w:rsidR="003F2353" w14:paraId="6B0E65F6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0A4277D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9  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3+6,6+3,4+5,5+4)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48B9CE2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4/36</w:t>
            </w:r>
          </w:p>
        </w:tc>
      </w:tr>
      <w:tr w:rsidR="003F2353" w14:paraId="4F75BACE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26A8E3C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10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4+6,6+4,5+5)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CDF5967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3/36</w:t>
            </w:r>
          </w:p>
        </w:tc>
      </w:tr>
      <w:tr w:rsidR="003F2353" w14:paraId="3816404B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28C4A5F" w14:textId="77777777" w:rsidR="003F2353" w:rsidRDefault="00B62C04">
            <w:pPr>
              <w:spacing w:after="0"/>
            </w:pPr>
            <w:r>
              <w:rPr>
                <w:sz w:val="36"/>
              </w:rPr>
              <w:t xml:space="preserve">11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5+6,6+5)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B0E210A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2/36</w:t>
            </w:r>
          </w:p>
        </w:tc>
      </w:tr>
      <w:tr w:rsidR="003F2353" w14:paraId="03A9B7F3" w14:textId="77777777">
        <w:trPr>
          <w:trHeight w:val="584"/>
        </w:trPr>
        <w:tc>
          <w:tcPr>
            <w:tcW w:w="5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8AD57E9" w14:textId="77777777" w:rsidR="003F2353" w:rsidRDefault="00B62C04">
            <w:pPr>
              <w:spacing w:after="0"/>
            </w:pPr>
            <w:r>
              <w:rPr>
                <w:sz w:val="36"/>
              </w:rPr>
              <w:lastRenderedPageBreak/>
              <w:t xml:space="preserve">12    </w:t>
            </w:r>
            <w:proofErr w:type="gramStart"/>
            <w:r>
              <w:rPr>
                <w:sz w:val="36"/>
              </w:rPr>
              <w:t xml:space="preserve">   (</w:t>
            </w:r>
            <w:proofErr w:type="gramEnd"/>
            <w:r>
              <w:rPr>
                <w:sz w:val="36"/>
              </w:rPr>
              <w:t>6+6)</w:t>
            </w:r>
          </w:p>
        </w:tc>
        <w:tc>
          <w:tcPr>
            <w:tcW w:w="4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D12573E" w14:textId="77777777" w:rsidR="003F2353" w:rsidRDefault="00B62C04">
            <w:pPr>
              <w:spacing w:after="0"/>
              <w:ind w:left="1"/>
            </w:pPr>
            <w:r>
              <w:rPr>
                <w:sz w:val="36"/>
              </w:rPr>
              <w:t>1/36</w:t>
            </w:r>
          </w:p>
        </w:tc>
      </w:tr>
    </w:tbl>
    <w:p w14:paraId="21029143" w14:textId="77777777" w:rsidR="003F2353" w:rsidRDefault="003F2353">
      <w:pPr>
        <w:sectPr w:rsidR="003F2353">
          <w:footerReference w:type="even" r:id="rId13"/>
          <w:footerReference w:type="default" r:id="rId14"/>
          <w:footerReference w:type="first" r:id="rId15"/>
          <w:footnotePr>
            <w:numRestart w:val="eachPage"/>
          </w:footnotePr>
          <w:pgSz w:w="14400" w:h="10800" w:orient="landscape"/>
          <w:pgMar w:top="375" w:right="1385" w:bottom="76" w:left="1134" w:header="720" w:footer="720" w:gutter="0"/>
          <w:cols w:space="720"/>
          <w:titlePg/>
        </w:sectPr>
      </w:pPr>
    </w:p>
    <w:p w14:paraId="7A8B82B7" w14:textId="77777777" w:rsidR="003F2353" w:rsidRDefault="00B62C04">
      <w:pPr>
        <w:spacing w:after="0"/>
        <w:ind w:left="9" w:hanging="10"/>
      </w:pPr>
      <w:r>
        <w:rPr>
          <w:sz w:val="88"/>
        </w:rPr>
        <w:lastRenderedPageBreak/>
        <w:t xml:space="preserve">Let us list all of our outcome </w:t>
      </w:r>
      <w:proofErr w:type="gramStart"/>
      <w:r>
        <w:rPr>
          <w:sz w:val="88"/>
        </w:rPr>
        <w:t>values :</w:t>
      </w:r>
      <w:proofErr w:type="gramEnd"/>
    </w:p>
    <w:p w14:paraId="55229C57" w14:textId="77777777" w:rsidR="003F2353" w:rsidRDefault="00B62C04">
      <w:pPr>
        <w:spacing w:after="163" w:line="216" w:lineRule="auto"/>
        <w:ind w:left="9" w:hanging="1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2   3 3   4 4 4    5 5 5 5</w:t>
      </w:r>
    </w:p>
    <w:p w14:paraId="2BD4AB2B" w14:textId="77777777" w:rsidR="003F2353" w:rsidRDefault="00B62C04">
      <w:pPr>
        <w:spacing w:after="100" w:line="216" w:lineRule="auto"/>
        <w:ind w:left="266" w:hanging="10"/>
      </w:pPr>
      <w:r>
        <w:rPr>
          <w:sz w:val="56"/>
        </w:rPr>
        <w:t>6 6 6 6 6      7 7 7 7 7 7</w:t>
      </w:r>
    </w:p>
    <w:p w14:paraId="18B76A3D" w14:textId="77777777" w:rsidR="003F2353" w:rsidRDefault="00B62C04">
      <w:pPr>
        <w:spacing w:after="100" w:line="216" w:lineRule="auto"/>
        <w:ind w:left="266" w:hanging="10"/>
      </w:pPr>
      <w:r>
        <w:rPr>
          <w:sz w:val="56"/>
        </w:rPr>
        <w:t>8 8 8 8 8     9 9 9 9     10 10 10</w:t>
      </w:r>
    </w:p>
    <w:p w14:paraId="4F7362ED" w14:textId="77777777" w:rsidR="003F2353" w:rsidRDefault="00B62C04">
      <w:pPr>
        <w:spacing w:after="571" w:line="216" w:lineRule="auto"/>
        <w:ind w:left="266" w:hanging="10"/>
      </w:pPr>
      <w:r>
        <w:rPr>
          <w:sz w:val="56"/>
        </w:rPr>
        <w:t>11 11     12</w:t>
      </w:r>
    </w:p>
    <w:p w14:paraId="18A703DA" w14:textId="77777777" w:rsidR="003F2353" w:rsidRDefault="00B62C04">
      <w:pPr>
        <w:spacing w:after="163" w:line="216" w:lineRule="auto"/>
        <w:ind w:left="9" w:hanging="10"/>
      </w:pPr>
      <w:r>
        <w:rPr>
          <w:sz w:val="56"/>
        </w:rPr>
        <w:t xml:space="preserve">Note, we can just add all these variables and divide this sum by the total number of possible outcomes (36) to get the Mean </w:t>
      </w:r>
    </w:p>
    <w:p w14:paraId="5A4B8F4C" w14:textId="77777777" w:rsidR="003F2353" w:rsidRDefault="00B62C04">
      <w:pPr>
        <w:pStyle w:val="Heading1"/>
        <w:spacing w:after="272"/>
        <w:ind w:left="9"/>
      </w:pPr>
      <w:r>
        <w:lastRenderedPageBreak/>
        <w:t>OR Mean can be found as</w:t>
      </w:r>
    </w:p>
    <w:p w14:paraId="1FC52CEE" w14:textId="77777777" w:rsidR="003F2353" w:rsidRDefault="00B62C04">
      <w:pPr>
        <w:spacing w:after="32" w:line="265" w:lineRule="auto"/>
        <w:ind w:left="-5" w:hanging="10"/>
      </w:pPr>
      <w:r>
        <w:rPr>
          <w:rFonts w:ascii="Arial" w:eastAsia="Arial" w:hAnsi="Arial" w:cs="Arial"/>
          <w:sz w:val="44"/>
        </w:rPr>
        <w:t xml:space="preserve">• </w:t>
      </w:r>
      <w:r>
        <w:rPr>
          <w:b/>
          <w:sz w:val="44"/>
          <w:vertAlign w:val="superscript"/>
        </w:rPr>
        <w:footnoteReference w:id="1"/>
      </w:r>
      <w:r>
        <w:rPr>
          <w:sz w:val="44"/>
        </w:rPr>
        <w:t>*1 +</w:t>
      </w:r>
      <w:r>
        <w:rPr>
          <w:b/>
          <w:sz w:val="44"/>
        </w:rPr>
        <w:t>3</w:t>
      </w:r>
      <w:r>
        <w:rPr>
          <w:sz w:val="44"/>
        </w:rPr>
        <w:t>*2+</w:t>
      </w:r>
      <w:r>
        <w:rPr>
          <w:b/>
          <w:sz w:val="44"/>
        </w:rPr>
        <w:t>4</w:t>
      </w:r>
      <w:r>
        <w:rPr>
          <w:sz w:val="44"/>
        </w:rPr>
        <w:t>*3+</w:t>
      </w:r>
      <w:r>
        <w:rPr>
          <w:b/>
          <w:sz w:val="44"/>
        </w:rPr>
        <w:t>5</w:t>
      </w:r>
      <w:r>
        <w:rPr>
          <w:sz w:val="44"/>
        </w:rPr>
        <w:t>*4+</w:t>
      </w:r>
      <w:r>
        <w:rPr>
          <w:b/>
          <w:sz w:val="44"/>
        </w:rPr>
        <w:t>6</w:t>
      </w:r>
      <w:r>
        <w:rPr>
          <w:sz w:val="44"/>
        </w:rPr>
        <w:t>*5+</w:t>
      </w:r>
      <w:r>
        <w:rPr>
          <w:b/>
          <w:sz w:val="44"/>
        </w:rPr>
        <w:t>7</w:t>
      </w:r>
      <w:r>
        <w:rPr>
          <w:sz w:val="44"/>
        </w:rPr>
        <w:t>*6+</w:t>
      </w:r>
      <w:r>
        <w:rPr>
          <w:b/>
          <w:sz w:val="44"/>
        </w:rPr>
        <w:t>8</w:t>
      </w:r>
      <w:r>
        <w:rPr>
          <w:sz w:val="44"/>
        </w:rPr>
        <w:t>*5+</w:t>
      </w:r>
      <w:r>
        <w:rPr>
          <w:b/>
          <w:sz w:val="44"/>
        </w:rPr>
        <w:t>9</w:t>
      </w:r>
      <w:r>
        <w:rPr>
          <w:sz w:val="44"/>
        </w:rPr>
        <w:t>*4+</w:t>
      </w:r>
      <w:r>
        <w:rPr>
          <w:b/>
          <w:sz w:val="44"/>
        </w:rPr>
        <w:t>10</w:t>
      </w:r>
      <w:r>
        <w:rPr>
          <w:sz w:val="44"/>
        </w:rPr>
        <w:t>*3+</w:t>
      </w:r>
      <w:r>
        <w:rPr>
          <w:b/>
          <w:sz w:val="44"/>
        </w:rPr>
        <w:t>11</w:t>
      </w:r>
      <w:r>
        <w:rPr>
          <w:sz w:val="44"/>
        </w:rPr>
        <w:t>*2+</w:t>
      </w:r>
      <w:r>
        <w:rPr>
          <w:b/>
          <w:sz w:val="44"/>
        </w:rPr>
        <w:t>12</w:t>
      </w:r>
      <w:r>
        <w:rPr>
          <w:sz w:val="44"/>
        </w:rPr>
        <w:t>*1</w:t>
      </w:r>
    </w:p>
    <w:p w14:paraId="6A596386" w14:textId="77777777" w:rsidR="003F2353" w:rsidRDefault="00B62C04">
      <w:pPr>
        <w:spacing w:after="664"/>
        <w:ind w:left="894" w:right="974" w:hanging="10"/>
        <w:jc w:val="center"/>
      </w:pPr>
      <w:r>
        <w:rPr>
          <w:sz w:val="44"/>
        </w:rPr>
        <w:t>36</w:t>
      </w:r>
    </w:p>
    <w:p w14:paraId="024C0D4F" w14:textId="77777777" w:rsidR="003F2353" w:rsidRDefault="00B62C04">
      <w:pPr>
        <w:spacing w:after="32" w:line="265" w:lineRule="auto"/>
        <w:ind w:left="-5" w:hanging="10"/>
      </w:pPr>
      <w:r>
        <w:rPr>
          <w:sz w:val="44"/>
        </w:rPr>
        <w:t>Alternatively,</w:t>
      </w:r>
      <w:r>
        <w:br w:type="page"/>
      </w:r>
    </w:p>
    <w:p w14:paraId="3AA74C51" w14:textId="77777777" w:rsidR="003F2353" w:rsidRDefault="00B62C04">
      <w:pPr>
        <w:pStyle w:val="Heading1"/>
        <w:spacing w:after="366"/>
        <w:ind w:left="9"/>
      </w:pPr>
      <w:r>
        <w:lastRenderedPageBreak/>
        <w:t>Standard deviation</w:t>
      </w:r>
    </w:p>
    <w:p w14:paraId="3F27973F" w14:textId="77777777" w:rsidR="003F2353" w:rsidRDefault="00B62C04">
      <w:pPr>
        <w:numPr>
          <w:ilvl w:val="0"/>
          <w:numId w:val="4"/>
        </w:numPr>
        <w:spacing w:after="697" w:line="216" w:lineRule="auto"/>
        <w:ind w:hanging="360"/>
      </w:pPr>
      <w:r>
        <w:rPr>
          <w:sz w:val="56"/>
        </w:rPr>
        <w:t>Standard deviation reflects how close your values are to the mean.</w:t>
      </w:r>
    </w:p>
    <w:p w14:paraId="6CE211DE" w14:textId="77777777" w:rsidR="003F2353" w:rsidRDefault="00B62C04">
      <w:pPr>
        <w:numPr>
          <w:ilvl w:val="0"/>
          <w:numId w:val="4"/>
        </w:numPr>
        <w:spacing w:after="137" w:line="216" w:lineRule="auto"/>
        <w:ind w:hanging="360"/>
      </w:pPr>
      <w:r>
        <w:rPr>
          <w:sz w:val="56"/>
        </w:rPr>
        <w:t>Step 0: Calculate Mean</w:t>
      </w:r>
    </w:p>
    <w:p w14:paraId="37D46484" w14:textId="77777777" w:rsidR="003F2353" w:rsidRDefault="00B62C04">
      <w:pPr>
        <w:numPr>
          <w:ilvl w:val="0"/>
          <w:numId w:val="4"/>
        </w:numPr>
        <w:spacing w:after="163" w:line="216" w:lineRule="auto"/>
        <w:ind w:hanging="360"/>
      </w:pPr>
      <w:r>
        <w:rPr>
          <w:sz w:val="56"/>
        </w:rPr>
        <w:t xml:space="preserve">Step 1. Subtract Mean from </w:t>
      </w:r>
      <w:r>
        <w:rPr>
          <w:b/>
          <w:i/>
          <w:sz w:val="56"/>
          <w:u w:val="single" w:color="000000"/>
        </w:rPr>
        <w:t xml:space="preserve">each </w:t>
      </w:r>
      <w:r>
        <w:rPr>
          <w:sz w:val="56"/>
        </w:rPr>
        <w:t>value and square the results.</w:t>
      </w:r>
    </w:p>
    <w:p w14:paraId="6A20E0F6" w14:textId="77777777" w:rsidR="003F2353" w:rsidRDefault="00B62C04">
      <w:pPr>
        <w:numPr>
          <w:ilvl w:val="0"/>
          <w:numId w:val="4"/>
        </w:numPr>
        <w:spacing w:after="163" w:line="216" w:lineRule="auto"/>
        <w:ind w:hanging="360"/>
      </w:pPr>
      <w:r>
        <w:rPr>
          <w:sz w:val="56"/>
        </w:rPr>
        <w:t xml:space="preserve">Step 2. </w:t>
      </w:r>
      <w:proofErr w:type="gramStart"/>
      <w:r>
        <w:rPr>
          <w:sz w:val="56"/>
        </w:rPr>
        <w:t>Add  these</w:t>
      </w:r>
      <w:proofErr w:type="gramEnd"/>
      <w:r>
        <w:rPr>
          <w:sz w:val="56"/>
        </w:rPr>
        <w:t xml:space="preserve"> squared differences (found in Step 1) and divide t</w:t>
      </w:r>
      <w:r>
        <w:rPr>
          <w:sz w:val="56"/>
        </w:rPr>
        <w:t xml:space="preserve">his sum by the total number of outcomes </w:t>
      </w:r>
    </w:p>
    <w:p w14:paraId="0A632260" w14:textId="77777777" w:rsidR="003F2353" w:rsidRDefault="00B62C04">
      <w:pPr>
        <w:numPr>
          <w:ilvl w:val="0"/>
          <w:numId w:val="4"/>
        </w:numPr>
        <w:spacing w:after="163" w:line="216" w:lineRule="auto"/>
        <w:ind w:hanging="360"/>
      </w:pPr>
      <w:r>
        <w:rPr>
          <w:sz w:val="56"/>
        </w:rPr>
        <w:t>Step 3. Take the square root of the final value</w:t>
      </w:r>
    </w:p>
    <w:p w14:paraId="182A6AA9" w14:textId="77777777" w:rsidR="003F2353" w:rsidRDefault="00B62C04">
      <w:pPr>
        <w:pStyle w:val="Heading1"/>
        <w:spacing w:after="279"/>
        <w:ind w:left="9"/>
      </w:pPr>
      <w:r>
        <w:lastRenderedPageBreak/>
        <w:t>Standard deviation</w:t>
      </w:r>
    </w:p>
    <w:p w14:paraId="2E4A8833" w14:textId="77777777" w:rsidR="003F2353" w:rsidRDefault="00B62C04">
      <w:pPr>
        <w:spacing w:after="0"/>
        <w:ind w:left="-1"/>
      </w:pPr>
      <w:r>
        <w:rPr>
          <w:rFonts w:ascii="Arial" w:eastAsia="Arial" w:hAnsi="Arial" w:cs="Arial"/>
          <w:sz w:val="40"/>
        </w:rPr>
        <w:t xml:space="preserve">• </w:t>
      </w:r>
      <w:r>
        <w:rPr>
          <w:sz w:val="40"/>
        </w:rPr>
        <w:t>Assume your mean is 7, then the standard deviation is</w:t>
      </w:r>
    </w:p>
    <w:p w14:paraId="7C57C5D8" w14:textId="77777777" w:rsidR="003F2353" w:rsidRDefault="00B62C04">
      <w:pPr>
        <w:spacing w:after="2245"/>
        <w:ind w:left="-424"/>
      </w:pPr>
      <w:r>
        <w:rPr>
          <w:noProof/>
        </w:rPr>
        <mc:AlternateContent>
          <mc:Choice Requires="wpg">
            <w:drawing>
              <wp:inline distT="0" distB="0" distL="0" distR="0" wp14:anchorId="2A1D4025" wp14:editId="3F3288A8">
                <wp:extent cx="7898562" cy="1210818"/>
                <wp:effectExtent l="0" t="0" r="0" b="0"/>
                <wp:docPr id="15229" name="Group 15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8562" cy="1210818"/>
                          <a:chOff x="0" y="0"/>
                          <a:chExt cx="7898562" cy="1210818"/>
                        </a:xfrm>
                      </wpg:grpSpPr>
                      <wps:wsp>
                        <wps:cNvPr id="1398" name="Rectangle 1398"/>
                        <wps:cNvSpPr/>
                        <wps:spPr>
                          <a:xfrm>
                            <a:off x="497586" y="379159"/>
                            <a:ext cx="102257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BF8DB" w14:textId="77777777" w:rsidR="003F2353" w:rsidRDefault="00B62C04">
                              <w:r>
                                <w:rPr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9" name="Rectangle 1399"/>
                        <wps:cNvSpPr/>
                        <wps:spPr>
                          <a:xfrm>
                            <a:off x="574548" y="379159"/>
                            <a:ext cx="17110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7E879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0" name="Rectangle 1400"/>
                        <wps:cNvSpPr/>
                        <wps:spPr>
                          <a:xfrm>
                            <a:off x="703326" y="379159"/>
                            <a:ext cx="103269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0AD46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1" name="Rectangle 1401"/>
                        <wps:cNvSpPr/>
                        <wps:spPr>
                          <a:xfrm>
                            <a:off x="781050" y="379159"/>
                            <a:ext cx="883706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2018A" w14:textId="77777777" w:rsidR="003F2353" w:rsidRDefault="00B62C04">
                              <w:r>
                                <w:rPr>
                                  <w:sz w:val="40"/>
                                </w:rPr>
                                <w:t>7)^2+(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2" name="Rectangle 1402"/>
                        <wps:cNvSpPr/>
                        <wps:spPr>
                          <a:xfrm>
                            <a:off x="1445768" y="379159"/>
                            <a:ext cx="171104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5E357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3" name="Rectangle 1403"/>
                        <wps:cNvSpPr/>
                        <wps:spPr>
                          <a:xfrm>
                            <a:off x="1574546" y="379159"/>
                            <a:ext cx="103269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D3369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1652270" y="379159"/>
                            <a:ext cx="885216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7C461" w14:textId="77777777" w:rsidR="003F2353" w:rsidRDefault="00B62C04">
                              <w:r>
                                <w:rPr>
                                  <w:sz w:val="40"/>
                                </w:rPr>
                                <w:t>7)^2+(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" name="Rectangle 1405"/>
                        <wps:cNvSpPr/>
                        <wps:spPr>
                          <a:xfrm>
                            <a:off x="2318258" y="379159"/>
                            <a:ext cx="17110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289BD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6" name="Rectangle 1406"/>
                        <wps:cNvSpPr/>
                        <wps:spPr>
                          <a:xfrm>
                            <a:off x="2447036" y="379159"/>
                            <a:ext cx="103269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E2270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7" name="Rectangle 1407"/>
                        <wps:cNvSpPr/>
                        <wps:spPr>
                          <a:xfrm>
                            <a:off x="2524760" y="379159"/>
                            <a:ext cx="885891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DF3ED" w14:textId="77777777" w:rsidR="003F2353" w:rsidRDefault="00B62C04">
                              <w:r>
                                <w:rPr>
                                  <w:sz w:val="40"/>
                                </w:rPr>
                                <w:t>7)^2+(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8" name="Rectangle 1408"/>
                        <wps:cNvSpPr/>
                        <wps:spPr>
                          <a:xfrm>
                            <a:off x="3191510" y="379159"/>
                            <a:ext cx="17110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219B0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9" name="Rectangle 1409"/>
                        <wps:cNvSpPr/>
                        <wps:spPr>
                          <a:xfrm>
                            <a:off x="3320288" y="379159"/>
                            <a:ext cx="103270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4479D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Rectangle 1410"/>
                        <wps:cNvSpPr/>
                        <wps:spPr>
                          <a:xfrm>
                            <a:off x="3398012" y="379159"/>
                            <a:ext cx="885216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785C8" w14:textId="77777777" w:rsidR="003F2353" w:rsidRDefault="00B62C04">
                              <w:r>
                                <w:rPr>
                                  <w:sz w:val="40"/>
                                </w:rPr>
                                <w:t>7)^2+(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1" name="Rectangle 1411"/>
                        <wps:cNvSpPr/>
                        <wps:spPr>
                          <a:xfrm>
                            <a:off x="4064000" y="379159"/>
                            <a:ext cx="17110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B1576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2" name="Rectangle 1412"/>
                        <wps:cNvSpPr/>
                        <wps:spPr>
                          <a:xfrm>
                            <a:off x="4192778" y="379159"/>
                            <a:ext cx="103270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EDDDB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3" name="Rectangle 1413"/>
                        <wps:cNvSpPr/>
                        <wps:spPr>
                          <a:xfrm>
                            <a:off x="4270502" y="379159"/>
                            <a:ext cx="885891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916D7" w14:textId="77777777" w:rsidR="003F2353" w:rsidRDefault="00B62C04">
                              <w:r>
                                <w:rPr>
                                  <w:sz w:val="40"/>
                                </w:rPr>
                                <w:t>7)^2+(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4" name="Rectangle 1414"/>
                        <wps:cNvSpPr/>
                        <wps:spPr>
                          <a:xfrm>
                            <a:off x="4937506" y="379159"/>
                            <a:ext cx="17110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7CDF6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" name="Rectangle 1415"/>
                        <wps:cNvSpPr/>
                        <wps:spPr>
                          <a:xfrm>
                            <a:off x="5066284" y="379159"/>
                            <a:ext cx="103270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810BA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0" name="Rectangle 15130"/>
                        <wps:cNvSpPr/>
                        <wps:spPr>
                          <a:xfrm>
                            <a:off x="5144008" y="379159"/>
                            <a:ext cx="27437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0E815" w14:textId="77777777" w:rsidR="003F2353" w:rsidRDefault="00B62C04">
                              <w:r>
                                <w:rPr>
                                  <w:sz w:val="40"/>
                                </w:rPr>
                                <w:t>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2" name="Rectangle 15132"/>
                        <wps:cNvSpPr/>
                        <wps:spPr>
                          <a:xfrm>
                            <a:off x="5350811" y="379159"/>
                            <a:ext cx="896353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0F37B" w14:textId="77777777" w:rsidR="003F2353" w:rsidRDefault="00B62C04">
                              <w:r>
                                <w:rPr>
                                  <w:sz w:val="40"/>
                                </w:rPr>
                                <w:t xml:space="preserve">^2 +…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1" name="Rectangle 15131"/>
                        <wps:cNvSpPr/>
                        <wps:spPr>
                          <a:xfrm>
                            <a:off x="6024761" y="379159"/>
                            <a:ext cx="102257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7F872" w14:textId="77777777" w:rsidR="003F2353" w:rsidRDefault="00B62C04">
                              <w:r>
                                <w:rPr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7" name="Rectangle 1417"/>
                        <wps:cNvSpPr/>
                        <wps:spPr>
                          <a:xfrm>
                            <a:off x="6102604" y="379159"/>
                            <a:ext cx="342378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5EAA4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8" name="Rectangle 1418"/>
                        <wps:cNvSpPr/>
                        <wps:spPr>
                          <a:xfrm>
                            <a:off x="6360160" y="379159"/>
                            <a:ext cx="103270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C1068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" name="Rectangle 1419"/>
                        <wps:cNvSpPr/>
                        <wps:spPr>
                          <a:xfrm>
                            <a:off x="6437884" y="379159"/>
                            <a:ext cx="883706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A43F9" w14:textId="77777777" w:rsidR="003F2353" w:rsidRDefault="00B62C04">
                              <w:r>
                                <w:rPr>
                                  <w:sz w:val="40"/>
                                </w:rPr>
                                <w:t>7)^2+(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" name="Rectangle 1420"/>
                        <wps:cNvSpPr/>
                        <wps:spPr>
                          <a:xfrm>
                            <a:off x="7102348" y="379159"/>
                            <a:ext cx="342378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4729D" w14:textId="77777777" w:rsidR="003F2353" w:rsidRDefault="00B62C04">
                              <w:r>
                                <w:rPr>
                                  <w:b/>
                                  <w:sz w:val="40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" name="Rectangle 1421"/>
                        <wps:cNvSpPr/>
                        <wps:spPr>
                          <a:xfrm>
                            <a:off x="7359904" y="379159"/>
                            <a:ext cx="103270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6CF64" w14:textId="77777777" w:rsidR="003F2353" w:rsidRDefault="00B62C04">
                              <w:r>
                                <w:rPr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7" name="Rectangle 15127"/>
                        <wps:cNvSpPr/>
                        <wps:spPr>
                          <a:xfrm>
                            <a:off x="7437628" y="379159"/>
                            <a:ext cx="273531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821D4" w14:textId="77777777" w:rsidR="003F2353" w:rsidRDefault="00B62C04">
                              <w:r>
                                <w:rPr>
                                  <w:sz w:val="40"/>
                                </w:rPr>
                                <w:t>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9" name="Rectangle 15129"/>
                        <wps:cNvSpPr/>
                        <wps:spPr>
                          <a:xfrm>
                            <a:off x="7643418" y="379159"/>
                            <a:ext cx="168067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EC7C1" w14:textId="77777777" w:rsidR="003F2353" w:rsidRDefault="00B62C04">
                              <w:r>
                                <w:rPr>
                                  <w:sz w:val="40"/>
                                </w:rPr>
                                <w:t>^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8" name="Rectangle 15128"/>
                        <wps:cNvSpPr/>
                        <wps:spPr>
                          <a:xfrm>
                            <a:off x="7769912" y="379159"/>
                            <a:ext cx="171104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7BF4E" w14:textId="77777777" w:rsidR="003F2353" w:rsidRDefault="00B62C04">
                              <w:r>
                                <w:rPr>
                                  <w:sz w:val="4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" name="Rectangle 1423"/>
                        <wps:cNvSpPr/>
                        <wps:spPr>
                          <a:xfrm>
                            <a:off x="3926840" y="779971"/>
                            <a:ext cx="342377" cy="34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71E0B" w14:textId="77777777" w:rsidR="003F2353" w:rsidRDefault="00B62C04">
                              <w:r>
                                <w:rPr>
                                  <w:sz w:val="40"/>
                                </w:rPr>
                                <w:t>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" name="Shape 1424"/>
                        <wps:cNvSpPr/>
                        <wps:spPr>
                          <a:xfrm>
                            <a:off x="720852" y="708660"/>
                            <a:ext cx="7096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6252">
                                <a:moveTo>
                                  <a:pt x="0" y="0"/>
                                </a:moveTo>
                                <a:lnTo>
                                  <a:pt x="7096252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0" y="0"/>
                            <a:ext cx="283337" cy="1210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37" h="1210564">
                                <a:moveTo>
                                  <a:pt x="0" y="1210564"/>
                                </a:moveTo>
                                <a:lnTo>
                                  <a:pt x="283337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269748" y="0"/>
                            <a:ext cx="75469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6975">
                                <a:moveTo>
                                  <a:pt x="0" y="0"/>
                                </a:moveTo>
                                <a:lnTo>
                                  <a:pt x="7546975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0" y="167640"/>
                            <a:ext cx="0" cy="1043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3178">
                                <a:moveTo>
                                  <a:pt x="0" y="1043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29" style="width:621.934pt;height:95.34pt;mso-position-horizontal-relative:char;mso-position-vertical-relative:line" coordsize="78985,12108">
                <v:rect id="Rectangle 1398" style="position:absolute;width:1022;height:3437;left:4975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399" style="position:absolute;width:1711;height:3437;left:5745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400" style="position:absolute;width:1032;height:3437;left:7033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01" style="position:absolute;width:8837;height:3437;left:7810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7)^2+(</w:t>
                        </w:r>
                      </w:p>
                    </w:txbxContent>
                  </v:textbox>
                </v:rect>
                <v:rect id="Rectangle 1402" style="position:absolute;width:1711;height:3437;left:14457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403" style="position:absolute;width:1032;height:3437;left:15745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04" style="position:absolute;width:8852;height:3437;left:16522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7)^2+(</w:t>
                        </w:r>
                      </w:p>
                    </w:txbxContent>
                  </v:textbox>
                </v:rect>
                <v:rect id="Rectangle 1405" style="position:absolute;width:1711;height:3437;left:23182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406" style="position:absolute;width:1032;height:3437;left:24470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07" style="position:absolute;width:8858;height:3437;left:25247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7)^2+(</w:t>
                        </w:r>
                      </w:p>
                    </w:txbxContent>
                  </v:textbox>
                </v:rect>
                <v:rect id="Rectangle 1408" style="position:absolute;width:1711;height:3437;left:31915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409" style="position:absolute;width:1032;height:3437;left:33202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10" style="position:absolute;width:8852;height:3437;left:33980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7)^2+(</w:t>
                        </w:r>
                      </w:p>
                    </w:txbxContent>
                  </v:textbox>
                </v:rect>
                <v:rect id="Rectangle 1411" style="position:absolute;width:1711;height:3437;left:40640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412" style="position:absolute;width:1032;height:3437;left:41927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13" style="position:absolute;width:8858;height:3437;left:42705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7)^2+(</w:t>
                        </w:r>
                      </w:p>
                    </w:txbxContent>
                  </v:textbox>
                </v:rect>
                <v:rect id="Rectangle 1414" style="position:absolute;width:1711;height:3437;left:49375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415" style="position:absolute;width:1032;height:3437;left:50662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130" style="position:absolute;width:2743;height:3437;left:51440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</w:t>
                        </w:r>
                      </w:p>
                    </w:txbxContent>
                  </v:textbox>
                </v:rect>
                <v:rect id="Rectangle 15132" style="position:absolute;width:8963;height:3437;left:53508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^2 +… </w:t>
                        </w:r>
                      </w:p>
                    </w:txbxContent>
                  </v:textbox>
                </v:rect>
                <v:rect id="Rectangle 15131" style="position:absolute;width:1022;height:3437;left:60247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417" style="position:absolute;width:3423;height:3437;left:61026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11</w:t>
                        </w:r>
                      </w:p>
                    </w:txbxContent>
                  </v:textbox>
                </v:rect>
                <v:rect id="Rectangle 1418" style="position:absolute;width:1032;height:3437;left:63601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19" style="position:absolute;width:8837;height:3437;left:64378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7)^2+(</w:t>
                        </w:r>
                      </w:p>
                    </w:txbxContent>
                  </v:textbox>
                </v:rect>
                <v:rect id="Rectangle 1420" style="position:absolute;width:3423;height:3437;left:71023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0"/>
                          </w:rPr>
                          <w:t xml:space="preserve">12</w:t>
                        </w:r>
                      </w:p>
                    </w:txbxContent>
                  </v:textbox>
                </v:rect>
                <v:rect id="Rectangle 1421" style="position:absolute;width:1032;height:3437;left:73599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127" style="position:absolute;width:2735;height:3437;left:74376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7)</w:t>
                        </w:r>
                      </w:p>
                    </w:txbxContent>
                  </v:textbox>
                </v:rect>
                <v:rect id="Rectangle 15129" style="position:absolute;width:1680;height:3437;left:76434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^</w:t>
                        </w:r>
                      </w:p>
                    </w:txbxContent>
                  </v:textbox>
                </v:rect>
                <v:rect id="Rectangle 15128" style="position:absolute;width:1711;height:3437;left:77699;top: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423" style="position:absolute;width:3423;height:3437;left:39268;top: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40"/>
                          </w:rPr>
                          <w:t xml:space="preserve">36</w:t>
                        </w:r>
                      </w:p>
                    </w:txbxContent>
                  </v:textbox>
                </v:rect>
                <v:shape id="Shape 1424" style="position:absolute;width:70962;height:0;left:7208;top:7086;" coordsize="7096252,0" path="m0,0l7096252,0">
                  <v:stroke weight="0.48pt" endcap="flat" joinstyle="miter" miterlimit="10" on="true" color="#000000"/>
                  <v:fill on="false" color="#000000" opacity="0"/>
                </v:shape>
                <v:shape id="Shape 1425" style="position:absolute;width:2833;height:12105;left:0;top:0;" coordsize="283337,1210564" path="m0,1210564l283337,0">
                  <v:stroke weight="0.48pt" endcap="flat" joinstyle="miter" miterlimit="10" on="true" color="#5b9bd5"/>
                  <v:fill on="false" color="#000000" opacity="0"/>
                </v:shape>
                <v:shape id="Shape 1426" style="position:absolute;width:75469;height:0;left:2697;top:0;" coordsize="7546975,0" path="m0,0l7546975,0">
                  <v:stroke weight="0.48pt" endcap="flat" joinstyle="miter" miterlimit="10" on="true" color="#5b9bd5"/>
                  <v:fill on="false" color="#000000" opacity="0"/>
                </v:shape>
                <v:shape id="Shape 1427" style="position:absolute;width:0;height:10431;left:0;top:1676;" coordsize="0,1043178" path="m0,1043178l0,0">
                  <v:stroke weight="0.48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</w:p>
    <w:p w14:paraId="4E4DEDF2" w14:textId="77777777" w:rsidR="003F2353" w:rsidRDefault="00B62C04">
      <w:pPr>
        <w:spacing w:after="415" w:line="248" w:lineRule="auto"/>
        <w:ind w:left="176" w:right="1017" w:hanging="10"/>
      </w:pPr>
      <w:r>
        <w:rPr>
          <w:sz w:val="36"/>
        </w:rPr>
        <w:t xml:space="preserve">Note, that we list ALL values (such as 2,3,3,4,4,4 </w:t>
      </w:r>
      <w:proofErr w:type="spellStart"/>
      <w:r>
        <w:rPr>
          <w:sz w:val="36"/>
        </w:rPr>
        <w:t>etc</w:t>
      </w:r>
      <w:proofErr w:type="spellEnd"/>
      <w:r>
        <w:rPr>
          <w:sz w:val="36"/>
        </w:rPr>
        <w:t xml:space="preserve"> – like on slide 23) </w:t>
      </w:r>
      <w:r>
        <w:rPr>
          <w:b/>
          <w:sz w:val="36"/>
        </w:rPr>
        <w:t xml:space="preserve">NOT JUST </w:t>
      </w:r>
      <w:r>
        <w:rPr>
          <w:sz w:val="36"/>
        </w:rPr>
        <w:t xml:space="preserve">2,3,4,5 </w:t>
      </w:r>
      <w:proofErr w:type="spellStart"/>
      <w:proofErr w:type="gramStart"/>
      <w:r>
        <w:rPr>
          <w:sz w:val="36"/>
        </w:rPr>
        <w:t>etc</w:t>
      </w:r>
      <w:proofErr w:type="spellEnd"/>
      <w:r>
        <w:rPr>
          <w:sz w:val="36"/>
        </w:rPr>
        <w:t xml:space="preserve"> !!!!!</w:t>
      </w:r>
      <w:proofErr w:type="gramEnd"/>
    </w:p>
    <w:p w14:paraId="1EAE4E22" w14:textId="77777777" w:rsidR="003F2353" w:rsidRDefault="00B62C04">
      <w:pPr>
        <w:spacing w:after="69" w:line="248" w:lineRule="auto"/>
        <w:ind w:left="176" w:hanging="10"/>
      </w:pPr>
      <w:r>
        <w:rPr>
          <w:sz w:val="36"/>
        </w:rPr>
        <w:t>OR YOU CAN GROUP VALUES SO THAT (</w:t>
      </w:r>
      <w:r>
        <w:rPr>
          <w:b/>
          <w:sz w:val="36"/>
        </w:rPr>
        <w:t>3</w:t>
      </w:r>
      <w:r>
        <w:rPr>
          <w:sz w:val="36"/>
        </w:rPr>
        <w:t>-</w:t>
      </w:r>
      <w:proofErr w:type="gramStart"/>
      <w:r>
        <w:rPr>
          <w:sz w:val="36"/>
        </w:rPr>
        <w:t>7)^</w:t>
      </w:r>
      <w:proofErr w:type="gramEnd"/>
      <w:r>
        <w:rPr>
          <w:sz w:val="36"/>
        </w:rPr>
        <w:t>2+(</w:t>
      </w:r>
      <w:r>
        <w:rPr>
          <w:b/>
          <w:sz w:val="36"/>
        </w:rPr>
        <w:t>3</w:t>
      </w:r>
      <w:r>
        <w:rPr>
          <w:sz w:val="36"/>
        </w:rPr>
        <w:t>-7)^2 = 2*(</w:t>
      </w:r>
      <w:r>
        <w:rPr>
          <w:b/>
          <w:sz w:val="36"/>
        </w:rPr>
        <w:t>3</w:t>
      </w:r>
      <w:r>
        <w:rPr>
          <w:sz w:val="36"/>
        </w:rPr>
        <w:t>-7)^2 ETC.</w:t>
      </w:r>
    </w:p>
    <w:p w14:paraId="1FF83370" w14:textId="77777777" w:rsidR="003F2353" w:rsidRDefault="00B62C04">
      <w:pPr>
        <w:pStyle w:val="Heading1"/>
        <w:spacing w:after="420"/>
        <w:ind w:left="-5"/>
      </w:pPr>
      <w:r>
        <w:rPr>
          <w:color w:val="FF0000"/>
        </w:rPr>
        <w:lastRenderedPageBreak/>
        <w:t>PE 1</w:t>
      </w:r>
    </w:p>
    <w:p w14:paraId="0FDA154D" w14:textId="77777777" w:rsidR="003F2353" w:rsidRDefault="00B62C04">
      <w:pPr>
        <w:spacing w:after="163" w:line="216" w:lineRule="auto"/>
        <w:ind w:left="359" w:hanging="36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 xml:space="preserve">Let us assume we flip a coin 3 times. Build a probability distribution (called probability mass function) for the number of Tails that can occur out of </w:t>
      </w:r>
      <w:proofErr w:type="gramStart"/>
      <w:r>
        <w:rPr>
          <w:sz w:val="56"/>
        </w:rPr>
        <w:t>3 coin</w:t>
      </w:r>
      <w:proofErr w:type="gramEnd"/>
      <w:r>
        <w:rPr>
          <w:sz w:val="56"/>
        </w:rPr>
        <w:t xml:space="preserve"> flips.</w:t>
      </w:r>
      <w:r>
        <w:br w:type="page"/>
      </w:r>
    </w:p>
    <w:p w14:paraId="3C6FD4A2" w14:textId="77777777" w:rsidR="003F2353" w:rsidRDefault="00B62C04">
      <w:pPr>
        <w:pStyle w:val="Heading1"/>
        <w:spacing w:after="420"/>
        <w:ind w:left="-5"/>
      </w:pPr>
      <w:r>
        <w:rPr>
          <w:color w:val="FF0000"/>
        </w:rPr>
        <w:lastRenderedPageBreak/>
        <w:t>PE 2</w:t>
      </w:r>
    </w:p>
    <w:p w14:paraId="293D2465" w14:textId="77777777" w:rsidR="003F2353" w:rsidRDefault="00B62C04">
      <w:pPr>
        <w:numPr>
          <w:ilvl w:val="0"/>
          <w:numId w:val="5"/>
        </w:numPr>
        <w:spacing w:after="163" w:line="216" w:lineRule="auto"/>
        <w:ind w:hanging="360"/>
      </w:pPr>
      <w:r>
        <w:rPr>
          <w:sz w:val="56"/>
        </w:rPr>
        <w:t>Let us assume we flip a coin 3 times. Use a probability distribution from Exercise 1</w:t>
      </w:r>
      <w:r>
        <w:rPr>
          <w:sz w:val="56"/>
        </w:rPr>
        <w:t xml:space="preserve"> to estimate </w:t>
      </w:r>
      <w:proofErr w:type="gramStart"/>
      <w:r>
        <w:rPr>
          <w:sz w:val="56"/>
        </w:rPr>
        <w:t>p(</w:t>
      </w:r>
      <w:proofErr w:type="gramEnd"/>
      <w:r>
        <w:rPr>
          <w:sz w:val="56"/>
        </w:rPr>
        <w:t>number of Tails =2) and p(number of Tails is at most 2)</w:t>
      </w:r>
      <w:r>
        <w:br w:type="page"/>
      </w:r>
    </w:p>
    <w:p w14:paraId="29A9EC7E" w14:textId="77777777" w:rsidR="003F2353" w:rsidRDefault="00B62C04">
      <w:pPr>
        <w:spacing w:after="420"/>
        <w:ind w:left="-5" w:hanging="10"/>
      </w:pPr>
      <w:r>
        <w:rPr>
          <w:color w:val="FF0000"/>
          <w:sz w:val="88"/>
        </w:rPr>
        <w:lastRenderedPageBreak/>
        <w:t>PE 3</w:t>
      </w:r>
    </w:p>
    <w:p w14:paraId="76E26148" w14:textId="77777777" w:rsidR="003F2353" w:rsidRDefault="00B62C04">
      <w:pPr>
        <w:numPr>
          <w:ilvl w:val="0"/>
          <w:numId w:val="5"/>
        </w:numPr>
        <w:spacing w:after="163" w:line="216" w:lineRule="auto"/>
        <w:ind w:hanging="360"/>
      </w:pPr>
      <w:r>
        <w:rPr>
          <w:sz w:val="56"/>
        </w:rPr>
        <w:t>Find the Mean of your distribution in Exercises 1</w:t>
      </w:r>
      <w:r>
        <w:br w:type="page"/>
      </w:r>
    </w:p>
    <w:p w14:paraId="65BAFA3E" w14:textId="77777777" w:rsidR="003F2353" w:rsidRDefault="00B62C04">
      <w:pPr>
        <w:pStyle w:val="Heading1"/>
        <w:spacing w:after="420"/>
        <w:ind w:left="-5"/>
      </w:pPr>
      <w:r>
        <w:rPr>
          <w:color w:val="FF0000"/>
        </w:rPr>
        <w:lastRenderedPageBreak/>
        <w:t>PE 4</w:t>
      </w:r>
    </w:p>
    <w:p w14:paraId="511F1CBA" w14:textId="77777777" w:rsidR="003F2353" w:rsidRDefault="00B62C04">
      <w:pPr>
        <w:spacing w:after="163" w:line="216" w:lineRule="auto"/>
        <w:ind w:left="359" w:hanging="36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Find the standard deviation of your distribution in Exercise 1</w:t>
      </w:r>
      <w:r>
        <w:br w:type="page"/>
      </w:r>
    </w:p>
    <w:p w14:paraId="319DDD3E" w14:textId="77777777" w:rsidR="003F2353" w:rsidRDefault="00B62C04">
      <w:pPr>
        <w:pStyle w:val="Heading2"/>
        <w:spacing w:after="176" w:line="259" w:lineRule="auto"/>
        <w:ind w:left="9"/>
      </w:pPr>
      <w:r>
        <w:rPr>
          <w:sz w:val="88"/>
        </w:rPr>
        <w:lastRenderedPageBreak/>
        <w:t>Normal distribution (Gaussian)</w:t>
      </w:r>
    </w:p>
    <w:p w14:paraId="103D6CEB" w14:textId="77777777" w:rsidR="003F2353" w:rsidRDefault="00B62C04">
      <w:pPr>
        <w:numPr>
          <w:ilvl w:val="0"/>
          <w:numId w:val="6"/>
        </w:numPr>
        <w:spacing w:after="17" w:line="248" w:lineRule="auto"/>
        <w:ind w:hanging="360"/>
      </w:pPr>
      <w:r>
        <w:rPr>
          <w:sz w:val="36"/>
        </w:rPr>
        <w:t>The most commonly used dis</w:t>
      </w:r>
      <w:r>
        <w:rPr>
          <w:sz w:val="36"/>
        </w:rPr>
        <w:t xml:space="preserve">tribution in Biostatistics is Normal (also called </w:t>
      </w:r>
    </w:p>
    <w:p w14:paraId="1F881B3C" w14:textId="77777777" w:rsidR="003F2353" w:rsidRDefault="00B62C04">
      <w:pPr>
        <w:spacing w:after="554"/>
        <w:ind w:right="56"/>
        <w:jc w:val="right"/>
      </w:pPr>
      <w:r>
        <w:rPr>
          <w:sz w:val="36"/>
        </w:rPr>
        <w:t>Gaussian) -- most of the naturally-occurring data sets follow normal distribution</w:t>
      </w:r>
    </w:p>
    <w:p w14:paraId="4389988D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>Normal Distribution has single pick at the center of the distribution</w:t>
      </w:r>
    </w:p>
    <w:p w14:paraId="10AE2534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 xml:space="preserve">Mean is the highest point (pick) of the distribution </w:t>
      </w:r>
      <w:r>
        <w:rPr>
          <w:sz w:val="36"/>
        </w:rPr>
        <w:t>curve;</w:t>
      </w:r>
    </w:p>
    <w:p w14:paraId="03D5F66A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>Mean is equal to its median and mode (mode=value that appears most often)</w:t>
      </w:r>
    </w:p>
    <w:p w14:paraId="425AEEAA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 xml:space="preserve">Total area under the curve is 1 – which corresponds to total probability (as always for probability distributions) and area to the right of its Mean is equal area to the left </w:t>
      </w:r>
      <w:r>
        <w:rPr>
          <w:sz w:val="36"/>
        </w:rPr>
        <w:t>of its Mean</w:t>
      </w:r>
    </w:p>
    <w:p w14:paraId="3582C567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 xml:space="preserve">Asymptotic -- the curve gets closer and closer to the X-axis, but never touches it. The tails are extended indefinitely in both directions (see images on the following slides). </w:t>
      </w:r>
    </w:p>
    <w:p w14:paraId="74DBCB7E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>Normal distribution has “bell” shape and is symmetric about its Me</w:t>
      </w:r>
      <w:r>
        <w:rPr>
          <w:sz w:val="36"/>
        </w:rPr>
        <w:t>an</w:t>
      </w:r>
    </w:p>
    <w:p w14:paraId="2F1AA121" w14:textId="77777777" w:rsidR="003F2353" w:rsidRDefault="00B62C04">
      <w:pPr>
        <w:numPr>
          <w:ilvl w:val="0"/>
          <w:numId w:val="6"/>
        </w:numPr>
        <w:spacing w:after="69" w:line="248" w:lineRule="auto"/>
        <w:ind w:hanging="360"/>
      </w:pPr>
      <w:r>
        <w:rPr>
          <w:sz w:val="36"/>
        </w:rPr>
        <w:t xml:space="preserve">Spread of the distribution is determined by its standard deviation </w:t>
      </w:r>
    </w:p>
    <w:p w14:paraId="2BA4284F" w14:textId="77777777" w:rsidR="003F2353" w:rsidRDefault="00B62C04">
      <w:pPr>
        <w:pStyle w:val="Heading2"/>
        <w:spacing w:after="192" w:line="259" w:lineRule="auto"/>
        <w:ind w:left="9"/>
      </w:pPr>
      <w:r>
        <w:rPr>
          <w:sz w:val="88"/>
        </w:rPr>
        <w:lastRenderedPageBreak/>
        <w:t>Normal distribution (example)</w:t>
      </w:r>
    </w:p>
    <w:p w14:paraId="53AB36D0" w14:textId="77777777" w:rsidR="003F2353" w:rsidRDefault="00B62C04">
      <w:pPr>
        <w:spacing w:after="0"/>
        <w:ind w:left="1739"/>
      </w:pPr>
      <w:r>
        <w:rPr>
          <w:noProof/>
        </w:rPr>
        <w:drawing>
          <wp:inline distT="0" distB="0" distL="0" distR="0" wp14:anchorId="10B17E3C" wp14:editId="0444782D">
            <wp:extent cx="5689092" cy="3377184"/>
            <wp:effectExtent l="0" t="0" r="0" b="0"/>
            <wp:docPr id="1548" name="Picture 1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" name="Picture 154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9092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BAC7" w14:textId="77777777" w:rsidR="003F2353" w:rsidRDefault="00B62C04">
      <w:pPr>
        <w:spacing w:after="0"/>
        <w:ind w:left="1080"/>
      </w:pPr>
      <w:r>
        <w:rPr>
          <w:noProof/>
        </w:rPr>
        <w:lastRenderedPageBreak/>
        <w:drawing>
          <wp:inline distT="0" distB="0" distL="0" distR="0" wp14:anchorId="51C3088D" wp14:editId="422BD786">
            <wp:extent cx="6050280" cy="4542282"/>
            <wp:effectExtent l="0" t="0" r="0" b="0"/>
            <wp:docPr id="1553" name="Picture 1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" name="Picture 155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50280" cy="454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44FBD" w14:textId="77777777" w:rsidR="003F2353" w:rsidRDefault="00B62C04">
      <w:pPr>
        <w:spacing w:after="17" w:line="248" w:lineRule="auto"/>
        <w:ind w:left="1234" w:hanging="10"/>
      </w:pPr>
      <w:r>
        <w:rPr>
          <w:sz w:val="36"/>
        </w:rPr>
        <w:t>http://www.slideshare.net/jundumaug1/statistics-normal-distribution</w:t>
      </w:r>
    </w:p>
    <w:p w14:paraId="0293F1A3" w14:textId="77777777" w:rsidR="003F2353" w:rsidRDefault="00B62C04">
      <w:pPr>
        <w:numPr>
          <w:ilvl w:val="0"/>
          <w:numId w:val="7"/>
        </w:numPr>
        <w:spacing w:after="205" w:line="216" w:lineRule="auto"/>
        <w:ind w:hanging="360"/>
      </w:pPr>
      <w:r>
        <w:rPr>
          <w:sz w:val="56"/>
        </w:rPr>
        <w:t>μ (reads as “</w:t>
      </w:r>
      <w:proofErr w:type="spellStart"/>
      <w:r>
        <w:rPr>
          <w:sz w:val="56"/>
        </w:rPr>
        <w:t>Myu</w:t>
      </w:r>
      <w:proofErr w:type="spellEnd"/>
      <w:r>
        <w:rPr>
          <w:sz w:val="56"/>
        </w:rPr>
        <w:t>”) denotes Mean</w:t>
      </w:r>
    </w:p>
    <w:p w14:paraId="00A9A3E1" w14:textId="77777777" w:rsidR="003F2353" w:rsidRDefault="00B62C04">
      <w:pPr>
        <w:numPr>
          <w:ilvl w:val="0"/>
          <w:numId w:val="7"/>
        </w:numPr>
        <w:spacing w:after="572" w:line="216" w:lineRule="auto"/>
        <w:ind w:hanging="360"/>
      </w:pPr>
      <w:r>
        <w:rPr>
          <w:sz w:val="56"/>
        </w:rPr>
        <w:lastRenderedPageBreak/>
        <w:t>σ (reads as “Sigma”) denotes Standard Deviation</w:t>
      </w:r>
    </w:p>
    <w:p w14:paraId="0700A1EC" w14:textId="77777777" w:rsidR="003F2353" w:rsidRDefault="00B62C04">
      <w:pPr>
        <w:spacing w:after="830" w:line="216" w:lineRule="auto"/>
        <w:ind w:left="370" w:hanging="10"/>
      </w:pPr>
      <w:r>
        <w:rPr>
          <w:sz w:val="56"/>
        </w:rPr>
        <w:t xml:space="preserve">Let us introduce z (also called z-score), </w:t>
      </w:r>
      <w:proofErr w:type="gramStart"/>
      <w:r>
        <w:rPr>
          <w:sz w:val="56"/>
        </w:rPr>
        <w:t>a number of</w:t>
      </w:r>
      <w:proofErr w:type="gramEnd"/>
      <w:r>
        <w:rPr>
          <w:sz w:val="56"/>
        </w:rPr>
        <w:t xml:space="preserve"> SDs away from the mean.</w:t>
      </w:r>
    </w:p>
    <w:p w14:paraId="3E50812B" w14:textId="77777777" w:rsidR="003F2353" w:rsidRDefault="00B62C04">
      <w:pPr>
        <w:numPr>
          <w:ilvl w:val="0"/>
          <w:numId w:val="7"/>
        </w:numPr>
        <w:spacing w:after="0" w:line="216" w:lineRule="auto"/>
        <w:ind w:hanging="360"/>
      </w:pPr>
      <w:r>
        <w:rPr>
          <w:b/>
          <w:sz w:val="56"/>
          <w:u w:val="single" w:color="000000"/>
        </w:rPr>
        <w:t>Note that z=1 corresponds to 1 σ (1 SD) away from</w:t>
      </w:r>
      <w:r>
        <w:rPr>
          <w:b/>
          <w:sz w:val="56"/>
        </w:rPr>
        <w:t xml:space="preserve"> </w:t>
      </w:r>
      <w:r>
        <w:rPr>
          <w:b/>
          <w:sz w:val="56"/>
          <w:u w:val="single" w:color="000000"/>
        </w:rPr>
        <w:t>the mean, z=2 corresponds to 2 σ (2 SD) away</w:t>
      </w:r>
      <w:r>
        <w:rPr>
          <w:b/>
          <w:sz w:val="56"/>
        </w:rPr>
        <w:t xml:space="preserve"> </w:t>
      </w:r>
      <w:r>
        <w:rPr>
          <w:b/>
          <w:sz w:val="56"/>
          <w:u w:val="single" w:color="000000"/>
        </w:rPr>
        <w:t>from the mean, etc.</w:t>
      </w:r>
    </w:p>
    <w:p w14:paraId="31781C4E" w14:textId="77777777" w:rsidR="003F2353" w:rsidRDefault="00B62C04">
      <w:pPr>
        <w:numPr>
          <w:ilvl w:val="0"/>
          <w:numId w:val="7"/>
        </w:numPr>
        <w:spacing w:after="213" w:line="216" w:lineRule="auto"/>
        <w:ind w:hanging="360"/>
      </w:pPr>
      <w:r>
        <w:rPr>
          <w:sz w:val="56"/>
        </w:rPr>
        <w:t>Practice exercises are due Oct 2</w:t>
      </w:r>
      <w:r>
        <w:rPr>
          <w:sz w:val="56"/>
          <w:vertAlign w:val="superscript"/>
        </w:rPr>
        <w:t>nd</w:t>
      </w:r>
      <w:r>
        <w:rPr>
          <w:sz w:val="56"/>
        </w:rPr>
        <w:t>, 2018</w:t>
      </w:r>
    </w:p>
    <w:p w14:paraId="67E2A58A" w14:textId="77777777" w:rsidR="003F2353" w:rsidRDefault="00B62C04">
      <w:pPr>
        <w:numPr>
          <w:ilvl w:val="0"/>
          <w:numId w:val="7"/>
        </w:numPr>
        <w:spacing w:after="850" w:line="216" w:lineRule="auto"/>
        <w:ind w:hanging="360"/>
      </w:pPr>
      <w:r>
        <w:rPr>
          <w:sz w:val="56"/>
        </w:rPr>
        <w:t>I will post solutions on Oct 3</w:t>
      </w:r>
      <w:r>
        <w:rPr>
          <w:sz w:val="56"/>
          <w:vertAlign w:val="superscript"/>
        </w:rPr>
        <w:t>rd</w:t>
      </w:r>
      <w:r>
        <w:rPr>
          <w:sz w:val="56"/>
        </w:rPr>
        <w:t>, 2018</w:t>
      </w:r>
    </w:p>
    <w:p w14:paraId="7CF58ABA" w14:textId="77777777" w:rsidR="003F2353" w:rsidRDefault="00B62C04">
      <w:pPr>
        <w:numPr>
          <w:ilvl w:val="0"/>
          <w:numId w:val="7"/>
        </w:numPr>
        <w:spacing w:after="163" w:line="216" w:lineRule="auto"/>
        <w:ind w:hanging="360"/>
      </w:pPr>
      <w:r>
        <w:rPr>
          <w:sz w:val="56"/>
        </w:rPr>
        <w:t>We will continue the topic of distributions next week….</w:t>
      </w:r>
    </w:p>
    <w:sectPr w:rsidR="003F2353">
      <w:footerReference w:type="even" r:id="rId18"/>
      <w:footerReference w:type="default" r:id="rId19"/>
      <w:footerReference w:type="first" r:id="rId20"/>
      <w:footnotePr>
        <w:numRestart w:val="eachPage"/>
      </w:footnotePr>
      <w:pgSz w:w="14400" w:h="10800" w:orient="landscape"/>
      <w:pgMar w:top="726" w:right="1208" w:bottom="111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2684B" w14:textId="77777777" w:rsidR="00B62C04" w:rsidRDefault="00B62C04">
      <w:pPr>
        <w:spacing w:after="0" w:line="240" w:lineRule="auto"/>
      </w:pPr>
      <w:r>
        <w:separator/>
      </w:r>
    </w:p>
  </w:endnote>
  <w:endnote w:type="continuationSeparator" w:id="0">
    <w:p w14:paraId="23E1EADE" w14:textId="77777777" w:rsidR="00B62C04" w:rsidRDefault="00B62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A7205" w14:textId="77777777" w:rsidR="003F2353" w:rsidRDefault="003F2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B0A35" w14:textId="77777777" w:rsidR="003F2353" w:rsidRDefault="003F235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25BA2" w14:textId="77777777" w:rsidR="003F2353" w:rsidRDefault="003F235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8056A" w14:textId="77777777" w:rsidR="003F2353" w:rsidRDefault="00B62C04">
    <w:pPr>
      <w:spacing w:after="11"/>
      <w:ind w:left="30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BF42A9C" wp14:editId="21136AAE">
              <wp:simplePos x="0" y="0"/>
              <wp:positionH relativeFrom="page">
                <wp:posOffset>1121664</wp:posOffset>
              </wp:positionH>
              <wp:positionV relativeFrom="page">
                <wp:posOffset>5812536</wp:posOffset>
              </wp:positionV>
              <wp:extent cx="7254240" cy="9144"/>
              <wp:effectExtent l="0" t="0" r="0" b="0"/>
              <wp:wrapSquare wrapText="bothSides"/>
              <wp:docPr id="15794" name="Group 157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4240" cy="9144"/>
                        <a:chOff x="0" y="0"/>
                        <a:chExt cx="7254240" cy="9144"/>
                      </a:xfrm>
                    </wpg:grpSpPr>
                    <wps:wsp>
                      <wps:cNvPr id="15795" name="Shape 15795"/>
                      <wps:cNvSpPr/>
                      <wps:spPr>
                        <a:xfrm>
                          <a:off x="0" y="0"/>
                          <a:ext cx="72542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4240">
                              <a:moveTo>
                                <a:pt x="0" y="0"/>
                              </a:moveTo>
                              <a:lnTo>
                                <a:pt x="725424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BFBFB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794" style="width:571.2pt;height:0.72pt;position:absolute;mso-position-horizontal-relative:page;mso-position-horizontal:absolute;margin-left:88.32pt;mso-position-vertical-relative:page;margin-top:457.68pt;" coordsize="72542,91">
              <v:shape id="Shape 15795" style="position:absolute;width:72542;height:0;left:0;top:0;" coordsize="7254240,0" path="m0,0l7254240,0">
                <v:stroke weight="0.72pt" endcap="flat" joinstyle="round" on="true" color="#bfbfbf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95959"/>
        <w:sz w:val="24"/>
      </w:rPr>
      <w:t>0</w:t>
    </w:r>
    <w:r>
      <w:rPr>
        <w:color w:val="595959"/>
        <w:sz w:val="24"/>
      </w:rPr>
      <w:tab/>
    </w:r>
  </w:p>
  <w:p w14:paraId="3FC47538" w14:textId="77777777" w:rsidR="003F2353" w:rsidRDefault="00B62C04">
    <w:pPr>
      <w:tabs>
        <w:tab w:val="center" w:pos="3243"/>
        <w:tab w:val="center" w:pos="4282"/>
        <w:tab w:val="center" w:pos="5321"/>
        <w:tab w:val="center" w:pos="6359"/>
        <w:tab w:val="center" w:pos="7398"/>
        <w:tab w:val="center" w:pos="8436"/>
        <w:tab w:val="center" w:pos="9475"/>
        <w:tab w:val="center" w:pos="10513"/>
        <w:tab w:val="right" w:pos="11942"/>
      </w:tabs>
      <w:spacing w:after="287"/>
    </w:pPr>
    <w:r>
      <w:tab/>
    </w:r>
    <w:r>
      <w:rPr>
        <w:color w:val="595959"/>
        <w:sz w:val="24"/>
      </w:rPr>
      <w:t>4</w:t>
    </w:r>
    <w:r>
      <w:rPr>
        <w:color w:val="595959"/>
        <w:sz w:val="24"/>
      </w:rPr>
      <w:tab/>
      <w:t>5</w:t>
    </w:r>
    <w:r>
      <w:rPr>
        <w:color w:val="595959"/>
        <w:sz w:val="24"/>
      </w:rPr>
      <w:tab/>
      <w:t>6</w:t>
    </w:r>
    <w:r>
      <w:rPr>
        <w:color w:val="595959"/>
        <w:sz w:val="24"/>
      </w:rPr>
      <w:tab/>
      <w:t>7</w:t>
    </w:r>
    <w:r>
      <w:rPr>
        <w:color w:val="595959"/>
        <w:sz w:val="24"/>
      </w:rPr>
      <w:tab/>
      <w:t>8</w:t>
    </w:r>
    <w:r>
      <w:rPr>
        <w:color w:val="595959"/>
        <w:sz w:val="24"/>
      </w:rPr>
      <w:tab/>
      <w:t>9</w:t>
    </w:r>
    <w:r>
      <w:rPr>
        <w:color w:val="595959"/>
        <w:sz w:val="24"/>
      </w:rPr>
      <w:tab/>
      <w:t>10</w:t>
    </w:r>
    <w:r>
      <w:rPr>
        <w:color w:val="595959"/>
        <w:sz w:val="24"/>
      </w:rPr>
      <w:tab/>
      <w:t>11</w:t>
    </w:r>
    <w:r>
      <w:rPr>
        <w:color w:val="595959"/>
        <w:sz w:val="24"/>
      </w:rPr>
      <w:tab/>
      <w:t>12</w:t>
    </w:r>
  </w:p>
  <w:p w14:paraId="6ED1CAA5" w14:textId="77777777" w:rsidR="003F2353" w:rsidRDefault="00B62C04">
    <w:pPr>
      <w:spacing w:after="0"/>
      <w:ind w:left="1041"/>
      <w:jc w:val="center"/>
    </w:pPr>
    <w:r>
      <w:rPr>
        <w:sz w:val="36"/>
      </w:rPr>
      <w:t>Sum of two dice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FA520" w14:textId="77777777" w:rsidR="003F2353" w:rsidRDefault="00B62C04">
    <w:pPr>
      <w:spacing w:after="11"/>
      <w:ind w:left="30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F05E0C" wp14:editId="205494C1">
              <wp:simplePos x="0" y="0"/>
              <wp:positionH relativeFrom="page">
                <wp:posOffset>1121664</wp:posOffset>
              </wp:positionH>
              <wp:positionV relativeFrom="page">
                <wp:posOffset>5812536</wp:posOffset>
              </wp:positionV>
              <wp:extent cx="7254240" cy="9144"/>
              <wp:effectExtent l="0" t="0" r="0" b="0"/>
              <wp:wrapSquare wrapText="bothSides"/>
              <wp:docPr id="15763" name="Group 157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4240" cy="9144"/>
                        <a:chOff x="0" y="0"/>
                        <a:chExt cx="7254240" cy="9144"/>
                      </a:xfrm>
                    </wpg:grpSpPr>
                    <wps:wsp>
                      <wps:cNvPr id="15764" name="Shape 15764"/>
                      <wps:cNvSpPr/>
                      <wps:spPr>
                        <a:xfrm>
                          <a:off x="0" y="0"/>
                          <a:ext cx="72542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4240">
                              <a:moveTo>
                                <a:pt x="0" y="0"/>
                              </a:moveTo>
                              <a:lnTo>
                                <a:pt x="725424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BFBFB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763" style="width:571.2pt;height:0.72pt;position:absolute;mso-position-horizontal-relative:page;mso-position-horizontal:absolute;margin-left:88.32pt;mso-position-vertical-relative:page;margin-top:457.68pt;" coordsize="72542,91">
              <v:shape id="Shape 15764" style="position:absolute;width:72542;height:0;left:0;top:0;" coordsize="7254240,0" path="m0,0l7254240,0">
                <v:stroke weight="0.72pt" endcap="flat" joinstyle="round" on="true" color="#bfbfbf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95959"/>
        <w:sz w:val="24"/>
      </w:rPr>
      <w:t>0</w:t>
    </w:r>
    <w:r>
      <w:rPr>
        <w:color w:val="595959"/>
        <w:sz w:val="24"/>
      </w:rPr>
      <w:tab/>
    </w:r>
  </w:p>
  <w:p w14:paraId="1DFE7E6A" w14:textId="77777777" w:rsidR="003F2353" w:rsidRDefault="00B62C04">
    <w:pPr>
      <w:tabs>
        <w:tab w:val="center" w:pos="3243"/>
        <w:tab w:val="center" w:pos="4282"/>
        <w:tab w:val="center" w:pos="5321"/>
        <w:tab w:val="center" w:pos="6359"/>
        <w:tab w:val="center" w:pos="7398"/>
        <w:tab w:val="center" w:pos="8436"/>
        <w:tab w:val="center" w:pos="9475"/>
        <w:tab w:val="center" w:pos="10513"/>
        <w:tab w:val="right" w:pos="11942"/>
      </w:tabs>
      <w:spacing w:after="287"/>
    </w:pPr>
    <w:r>
      <w:tab/>
    </w:r>
    <w:r>
      <w:rPr>
        <w:color w:val="595959"/>
        <w:sz w:val="24"/>
      </w:rPr>
      <w:t>4</w:t>
    </w:r>
    <w:r>
      <w:rPr>
        <w:color w:val="595959"/>
        <w:sz w:val="24"/>
      </w:rPr>
      <w:tab/>
      <w:t>5</w:t>
    </w:r>
    <w:r>
      <w:rPr>
        <w:color w:val="595959"/>
        <w:sz w:val="24"/>
      </w:rPr>
      <w:tab/>
      <w:t>6</w:t>
    </w:r>
    <w:r>
      <w:rPr>
        <w:color w:val="595959"/>
        <w:sz w:val="24"/>
      </w:rPr>
      <w:tab/>
      <w:t>7</w:t>
    </w:r>
    <w:r>
      <w:rPr>
        <w:color w:val="595959"/>
        <w:sz w:val="24"/>
      </w:rPr>
      <w:tab/>
      <w:t>8</w:t>
    </w:r>
    <w:r>
      <w:rPr>
        <w:color w:val="595959"/>
        <w:sz w:val="24"/>
      </w:rPr>
      <w:tab/>
      <w:t>9</w:t>
    </w:r>
    <w:r>
      <w:rPr>
        <w:color w:val="595959"/>
        <w:sz w:val="24"/>
      </w:rPr>
      <w:tab/>
      <w:t>10</w:t>
    </w:r>
    <w:r>
      <w:rPr>
        <w:color w:val="595959"/>
        <w:sz w:val="24"/>
      </w:rPr>
      <w:tab/>
      <w:t>11</w:t>
    </w:r>
    <w:r>
      <w:rPr>
        <w:color w:val="595959"/>
        <w:sz w:val="24"/>
      </w:rPr>
      <w:tab/>
      <w:t>12</w:t>
    </w:r>
  </w:p>
  <w:p w14:paraId="474479EB" w14:textId="77777777" w:rsidR="003F2353" w:rsidRDefault="00B62C04">
    <w:pPr>
      <w:spacing w:after="0"/>
      <w:ind w:left="1041"/>
      <w:jc w:val="center"/>
    </w:pPr>
    <w:r>
      <w:rPr>
        <w:sz w:val="36"/>
      </w:rPr>
      <w:t>Sum of two dice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01103" w14:textId="77777777" w:rsidR="003F2353" w:rsidRDefault="00B62C04">
    <w:pPr>
      <w:spacing w:after="11"/>
      <w:ind w:left="303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7DB71E6" wp14:editId="68AD7C53">
              <wp:simplePos x="0" y="0"/>
              <wp:positionH relativeFrom="page">
                <wp:posOffset>1121664</wp:posOffset>
              </wp:positionH>
              <wp:positionV relativeFrom="page">
                <wp:posOffset>5812536</wp:posOffset>
              </wp:positionV>
              <wp:extent cx="7254240" cy="9144"/>
              <wp:effectExtent l="0" t="0" r="0" b="0"/>
              <wp:wrapSquare wrapText="bothSides"/>
              <wp:docPr id="15732" name="Group 157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4240" cy="9144"/>
                        <a:chOff x="0" y="0"/>
                        <a:chExt cx="7254240" cy="9144"/>
                      </a:xfrm>
                    </wpg:grpSpPr>
                    <wps:wsp>
                      <wps:cNvPr id="15733" name="Shape 15733"/>
                      <wps:cNvSpPr/>
                      <wps:spPr>
                        <a:xfrm>
                          <a:off x="0" y="0"/>
                          <a:ext cx="72542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4240">
                              <a:moveTo>
                                <a:pt x="0" y="0"/>
                              </a:moveTo>
                              <a:lnTo>
                                <a:pt x="725424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BFBFB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732" style="width:571.2pt;height:0.72pt;position:absolute;mso-position-horizontal-relative:page;mso-position-horizontal:absolute;margin-left:88.32pt;mso-position-vertical-relative:page;margin-top:457.68pt;" coordsize="72542,91">
              <v:shape id="Shape 15733" style="position:absolute;width:72542;height:0;left:0;top:0;" coordsize="7254240,0" path="m0,0l7254240,0">
                <v:stroke weight="0.72pt" endcap="flat" joinstyle="round" on="true" color="#bfbfbf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95959"/>
        <w:sz w:val="24"/>
      </w:rPr>
      <w:t>0</w:t>
    </w:r>
    <w:r>
      <w:rPr>
        <w:color w:val="595959"/>
        <w:sz w:val="24"/>
      </w:rPr>
      <w:tab/>
    </w:r>
  </w:p>
  <w:p w14:paraId="28A9A098" w14:textId="77777777" w:rsidR="003F2353" w:rsidRDefault="00B62C04">
    <w:pPr>
      <w:tabs>
        <w:tab w:val="center" w:pos="3243"/>
        <w:tab w:val="center" w:pos="4282"/>
        <w:tab w:val="center" w:pos="5321"/>
        <w:tab w:val="center" w:pos="6359"/>
        <w:tab w:val="center" w:pos="7398"/>
        <w:tab w:val="center" w:pos="8436"/>
        <w:tab w:val="center" w:pos="9475"/>
        <w:tab w:val="center" w:pos="10513"/>
        <w:tab w:val="right" w:pos="11942"/>
      </w:tabs>
      <w:spacing w:after="287"/>
    </w:pPr>
    <w:r>
      <w:tab/>
    </w:r>
    <w:r>
      <w:rPr>
        <w:color w:val="595959"/>
        <w:sz w:val="24"/>
      </w:rPr>
      <w:t>4</w:t>
    </w:r>
    <w:r>
      <w:rPr>
        <w:color w:val="595959"/>
        <w:sz w:val="24"/>
      </w:rPr>
      <w:tab/>
      <w:t>5</w:t>
    </w:r>
    <w:r>
      <w:rPr>
        <w:color w:val="595959"/>
        <w:sz w:val="24"/>
      </w:rPr>
      <w:tab/>
      <w:t>6</w:t>
    </w:r>
    <w:r>
      <w:rPr>
        <w:color w:val="595959"/>
        <w:sz w:val="24"/>
      </w:rPr>
      <w:tab/>
      <w:t>7</w:t>
    </w:r>
    <w:r>
      <w:rPr>
        <w:color w:val="595959"/>
        <w:sz w:val="24"/>
      </w:rPr>
      <w:tab/>
      <w:t>8</w:t>
    </w:r>
    <w:r>
      <w:rPr>
        <w:color w:val="595959"/>
        <w:sz w:val="24"/>
      </w:rPr>
      <w:tab/>
      <w:t>9</w:t>
    </w:r>
    <w:r>
      <w:rPr>
        <w:color w:val="595959"/>
        <w:sz w:val="24"/>
      </w:rPr>
      <w:tab/>
      <w:t>10</w:t>
    </w:r>
    <w:r>
      <w:rPr>
        <w:color w:val="595959"/>
        <w:sz w:val="24"/>
      </w:rPr>
      <w:tab/>
      <w:t>11</w:t>
    </w:r>
    <w:r>
      <w:rPr>
        <w:color w:val="595959"/>
        <w:sz w:val="24"/>
      </w:rPr>
      <w:tab/>
      <w:t>12</w:t>
    </w:r>
  </w:p>
  <w:p w14:paraId="0E82AE67" w14:textId="77777777" w:rsidR="003F2353" w:rsidRDefault="00B62C04">
    <w:pPr>
      <w:spacing w:after="0"/>
      <w:ind w:left="1041"/>
      <w:jc w:val="center"/>
    </w:pPr>
    <w:r>
      <w:rPr>
        <w:sz w:val="36"/>
      </w:rPr>
      <w:t>Sum of two dice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A35E0" w14:textId="77777777" w:rsidR="003F2353" w:rsidRDefault="003F2353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F7A11" w14:textId="77777777" w:rsidR="003F2353" w:rsidRDefault="00B62C04">
    <w:pPr>
      <w:spacing w:after="0"/>
      <w:ind w:left="289"/>
    </w:pPr>
    <w:r>
      <w:rPr>
        <w:color w:val="595959"/>
        <w:sz w:val="24"/>
      </w:rPr>
      <w:t>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02C40" w14:textId="77777777" w:rsidR="003F2353" w:rsidRDefault="00B62C04">
    <w:pPr>
      <w:spacing w:after="11"/>
      <w:ind w:left="289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28776BC" wp14:editId="01E2EA6F">
              <wp:simplePos x="0" y="0"/>
              <wp:positionH relativeFrom="page">
                <wp:posOffset>1121664</wp:posOffset>
              </wp:positionH>
              <wp:positionV relativeFrom="page">
                <wp:posOffset>5812536</wp:posOffset>
              </wp:positionV>
              <wp:extent cx="7254240" cy="9144"/>
              <wp:effectExtent l="0" t="0" r="0" b="0"/>
              <wp:wrapSquare wrapText="bothSides"/>
              <wp:docPr id="15826" name="Group 158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4240" cy="9144"/>
                        <a:chOff x="0" y="0"/>
                        <a:chExt cx="7254240" cy="9144"/>
                      </a:xfrm>
                    </wpg:grpSpPr>
                    <wps:wsp>
                      <wps:cNvPr id="15827" name="Shape 15827"/>
                      <wps:cNvSpPr/>
                      <wps:spPr>
                        <a:xfrm>
                          <a:off x="0" y="0"/>
                          <a:ext cx="72542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4240">
                              <a:moveTo>
                                <a:pt x="0" y="0"/>
                              </a:moveTo>
                              <a:lnTo>
                                <a:pt x="725424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BFBFB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826" style="width:571.2pt;height:0.72pt;position:absolute;mso-position-horizontal-relative:page;mso-position-horizontal:absolute;margin-left:88.32pt;mso-position-vertical-relative:page;margin-top:457.68pt;" coordsize="72542,91">
              <v:shape id="Shape 15827" style="position:absolute;width:72542;height:0;left:0;top:0;" coordsize="7254240,0" path="m0,0l7254240,0">
                <v:stroke weight="0.72pt" endcap="flat" joinstyle="round" on="true" color="#bfbfbf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95959"/>
        <w:sz w:val="24"/>
      </w:rPr>
      <w:t>0</w:t>
    </w:r>
    <w:r>
      <w:rPr>
        <w:color w:val="595959"/>
        <w:sz w:val="24"/>
      </w:rPr>
      <w:tab/>
    </w:r>
  </w:p>
  <w:p w14:paraId="507E72C8" w14:textId="77777777" w:rsidR="003F2353" w:rsidRDefault="00B62C04">
    <w:pPr>
      <w:tabs>
        <w:tab w:val="center" w:pos="3229"/>
        <w:tab w:val="center" w:pos="4268"/>
        <w:tab w:val="center" w:pos="5307"/>
        <w:tab w:val="center" w:pos="6345"/>
        <w:tab w:val="center" w:pos="7384"/>
        <w:tab w:val="center" w:pos="8422"/>
      </w:tabs>
      <w:spacing w:after="287"/>
    </w:pPr>
    <w:r>
      <w:tab/>
    </w:r>
    <w:r>
      <w:rPr>
        <w:color w:val="595959"/>
        <w:sz w:val="24"/>
      </w:rPr>
      <w:t>4</w:t>
    </w:r>
    <w:r>
      <w:rPr>
        <w:color w:val="595959"/>
        <w:sz w:val="24"/>
      </w:rPr>
      <w:tab/>
      <w:t>5</w:t>
    </w:r>
    <w:r>
      <w:rPr>
        <w:color w:val="595959"/>
        <w:sz w:val="24"/>
      </w:rPr>
      <w:tab/>
      <w:t>6</w:t>
    </w:r>
    <w:r>
      <w:rPr>
        <w:color w:val="595959"/>
        <w:sz w:val="24"/>
      </w:rPr>
      <w:tab/>
      <w:t>7</w:t>
    </w:r>
    <w:r>
      <w:rPr>
        <w:color w:val="595959"/>
        <w:sz w:val="24"/>
      </w:rPr>
      <w:tab/>
      <w:t>8</w:t>
    </w:r>
    <w:r>
      <w:rPr>
        <w:color w:val="595959"/>
        <w:sz w:val="24"/>
      </w:rPr>
      <w:tab/>
      <w:t>9</w:t>
    </w:r>
  </w:p>
  <w:p w14:paraId="1E065333" w14:textId="77777777" w:rsidR="003F2353" w:rsidRDefault="00B62C04">
    <w:pPr>
      <w:spacing w:after="0"/>
      <w:ind w:left="1074"/>
      <w:jc w:val="center"/>
    </w:pPr>
    <w:r>
      <w:rPr>
        <w:sz w:val="36"/>
      </w:rPr>
      <w:t>Sum of two dice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C2476" w14:textId="77777777" w:rsidR="003F2353" w:rsidRDefault="003F2353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1B430" w14:textId="77777777" w:rsidR="003F2353" w:rsidRDefault="003F2353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08F72" w14:textId="77777777" w:rsidR="003F2353" w:rsidRDefault="003F2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462E6" w14:textId="77777777" w:rsidR="00B62C04" w:rsidRDefault="00B62C04">
      <w:pPr>
        <w:spacing w:after="0"/>
      </w:pPr>
      <w:r>
        <w:separator/>
      </w:r>
    </w:p>
  </w:footnote>
  <w:footnote w:type="continuationSeparator" w:id="0">
    <w:p w14:paraId="292DE04C" w14:textId="77777777" w:rsidR="00B62C04" w:rsidRDefault="00B62C04">
      <w:pPr>
        <w:spacing w:after="0"/>
      </w:pPr>
      <w:r>
        <w:continuationSeparator/>
      </w:r>
    </w:p>
  </w:footnote>
  <w:footnote w:id="1">
    <w:p w14:paraId="79485985" w14:textId="77777777" w:rsidR="003F2353" w:rsidRDefault="00B62C04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</w:t>
      </w:r>
      <w:r>
        <w:t xml:space="preserve">* (1/36)+ 3*(2/36) + 4*(3/36) </w:t>
      </w:r>
    </w:p>
    <w:p w14:paraId="679F422C" w14:textId="77777777" w:rsidR="003F2353" w:rsidRDefault="00B62C04">
      <w:pPr>
        <w:pStyle w:val="footnotedescription"/>
        <w:spacing w:after="761"/>
      </w:pPr>
      <w:r>
        <w:t>+5*(4/36)+6*(5/36)+7*(6/36)+8*(5/36)+9*(4/36)+10*(3/36)+11*(2 /36)+12*(1/36)</w:t>
      </w:r>
    </w:p>
    <w:p w14:paraId="63BA7051" w14:textId="77777777" w:rsidR="003F2353" w:rsidRDefault="00B62C04">
      <w:pPr>
        <w:pStyle w:val="footnotedescription"/>
      </w:pPr>
      <w:r>
        <w:t>Which corresponds to the sum of values multiplied by their probabilities!!! (</w:t>
      </w:r>
      <w:r>
        <w:rPr>
          <w:b/>
        </w:rPr>
        <w:t>very important point to remember</w:t>
      </w:r>
      <w:r>
        <w:t xml:space="preserve">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1F20"/>
    <w:multiLevelType w:val="hybridMultilevel"/>
    <w:tmpl w:val="823CD508"/>
    <w:lvl w:ilvl="0" w:tplc="41AA812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EBA8239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7968E84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B21A329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B75242F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DF4E631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7890A79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75780D8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6928953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804DFB"/>
    <w:multiLevelType w:val="hybridMultilevel"/>
    <w:tmpl w:val="9C027910"/>
    <w:lvl w:ilvl="0" w:tplc="F96C423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684C8AF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6506002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41D4BFE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84C2832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FF46D7C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5A20EE3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7076DC0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7AF0E80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5807F8"/>
    <w:multiLevelType w:val="hybridMultilevel"/>
    <w:tmpl w:val="B388ECB2"/>
    <w:lvl w:ilvl="0" w:tplc="E9C0F0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971EC8C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FC8C419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566AB0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0CBAB60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E42850E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85D80E1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EF20238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21C4D5C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134BF1"/>
    <w:multiLevelType w:val="hybridMultilevel"/>
    <w:tmpl w:val="5CAA5D58"/>
    <w:lvl w:ilvl="0" w:tplc="5CAA58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30161EC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BFCC7D7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0E7622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779610D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524CAE1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91FCF2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F7CE66E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505E77E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AB6016"/>
    <w:multiLevelType w:val="hybridMultilevel"/>
    <w:tmpl w:val="111E0344"/>
    <w:lvl w:ilvl="0" w:tplc="C84A7D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438985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D188E59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864E4C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3AA4003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D88A79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68886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7D267DB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395C017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DD2FFE"/>
    <w:multiLevelType w:val="hybridMultilevel"/>
    <w:tmpl w:val="CFEAC31C"/>
    <w:lvl w:ilvl="0" w:tplc="AD8E8AF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74C05CE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5DC6F04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87B0FA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3A2655A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55D40C2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7316A0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CE9CF09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21868D8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350119"/>
    <w:multiLevelType w:val="hybridMultilevel"/>
    <w:tmpl w:val="9DAC8188"/>
    <w:lvl w:ilvl="0" w:tplc="E66C7DC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CF34A7F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D3EEEDA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E33E60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139813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FD148C5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58D697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4746C9B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108C282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53"/>
    <w:rsid w:val="00397D59"/>
    <w:rsid w:val="003F2353"/>
    <w:rsid w:val="00B6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D6C07"/>
  <w15:docId w15:val="{CE9982E2-ECCF-4C6F-80D0-F6AA1107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4" w:hanging="10"/>
      <w:outlineLvl w:val="0"/>
    </w:pPr>
    <w:rPr>
      <w:rFonts w:ascii="Calibri" w:eastAsia="Calibri" w:hAnsi="Calibri" w:cs="Calibri"/>
      <w:color w:val="000000"/>
      <w:sz w:val="8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16" w:lineRule="auto"/>
      <w:ind w:left="24" w:hanging="10"/>
      <w:outlineLvl w:val="1"/>
    </w:pPr>
    <w:rPr>
      <w:rFonts w:ascii="Calibri" w:eastAsia="Calibri" w:hAnsi="Calibri" w:cs="Calibri"/>
      <w:color w:val="000000"/>
      <w:sz w:val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8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16" w:lineRule="auto"/>
    </w:pPr>
    <w:rPr>
      <w:rFonts w:ascii="Calibri" w:eastAsia="Calibri" w:hAnsi="Calibri" w:cs="Calibri"/>
      <w:color w:val="000000"/>
      <w:sz w:val="44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4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8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4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image" Target="media/image2.jpg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1179</Words>
  <Characters>6725</Characters>
  <Application>Microsoft Office Word</Application>
  <DocSecurity>0</DocSecurity>
  <Lines>56</Lines>
  <Paragraphs>15</Paragraphs>
  <ScaleCrop>false</ScaleCrop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distribution function and confidence interval</dc:title>
  <dc:subject/>
  <dc:creator>antonina</dc:creator>
  <cp:keywords/>
  <cp:lastModifiedBy>Nouf Abdulaziz</cp:lastModifiedBy>
  <cp:revision>2</cp:revision>
  <dcterms:created xsi:type="dcterms:W3CDTF">2018-11-25T05:12:00Z</dcterms:created>
  <dcterms:modified xsi:type="dcterms:W3CDTF">2018-11-25T05:12:00Z</dcterms:modified>
</cp:coreProperties>
</file>